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2014"/>
        <w:gridCol w:w="1078"/>
        <w:gridCol w:w="1430"/>
        <w:gridCol w:w="1457"/>
        <w:gridCol w:w="1329"/>
        <w:gridCol w:w="249"/>
        <w:gridCol w:w="1107"/>
        <w:gridCol w:w="1511"/>
        <w:gridCol w:w="25"/>
      </w:tblGrid>
      <w:tr w:rsidR="00E62F41" w14:paraId="66456D5E" w14:textId="77777777" w:rsidTr="007D65C1">
        <w:trPr>
          <w:trHeight w:val="273"/>
        </w:trPr>
        <w:tc>
          <w:tcPr>
            <w:tcW w:w="25" w:type="dxa"/>
            <w:vMerge w:val="restart"/>
            <w:tcBorders>
              <w:top w:val="nil"/>
              <w:left w:val="nil"/>
              <w:bottom w:val="nil"/>
            </w:tcBorders>
          </w:tcPr>
          <w:p w14:paraId="44C47A0D" w14:textId="77777777" w:rsidR="00E62F41" w:rsidRDefault="00E62F41">
            <w:pPr>
              <w:pStyle w:val="TableParagraph"/>
              <w:jc w:val="left"/>
            </w:pPr>
          </w:p>
        </w:tc>
        <w:tc>
          <w:tcPr>
            <w:tcW w:w="2014" w:type="dxa"/>
            <w:vMerge w:val="restart"/>
          </w:tcPr>
          <w:p w14:paraId="408B1B7D" w14:textId="77777777" w:rsidR="00E62F41" w:rsidRDefault="00E62F41">
            <w:pPr>
              <w:pStyle w:val="TableParagraph"/>
              <w:spacing w:before="2"/>
              <w:jc w:val="left"/>
              <w:rPr>
                <w:sz w:val="15"/>
              </w:rPr>
            </w:pPr>
          </w:p>
          <w:p w14:paraId="33AA714A" w14:textId="77777777" w:rsidR="00E62F41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862E162" wp14:editId="746D3A86">
                  <wp:extent cx="822960" cy="8229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2CC8E66C" w14:textId="77777777" w:rsidR="00E62F41" w:rsidRDefault="00E62F41">
            <w:pPr>
              <w:pStyle w:val="TableParagraph"/>
              <w:spacing w:before="4"/>
              <w:jc w:val="left"/>
              <w:rPr>
                <w:sz w:val="30"/>
              </w:rPr>
            </w:pPr>
          </w:p>
          <w:p w14:paraId="323C7C1A" w14:textId="77777777" w:rsidR="00E62F41" w:rsidRDefault="00000000">
            <w:pPr>
              <w:pStyle w:val="TableParagraph"/>
              <w:ind w:left="1351" w:right="1342"/>
              <w:rPr>
                <w:b/>
                <w:sz w:val="24"/>
              </w:rPr>
            </w:pPr>
            <w:r>
              <w:rPr>
                <w:b/>
                <w:sz w:val="24"/>
              </w:rPr>
              <w:t>T.C.</w:t>
            </w:r>
          </w:p>
          <w:p w14:paraId="5571B421" w14:textId="77777777" w:rsidR="00E62F41" w:rsidRDefault="00000000">
            <w:pPr>
              <w:pStyle w:val="TableParagraph"/>
              <w:spacing w:before="43" w:line="276" w:lineRule="auto"/>
              <w:ind w:left="1351" w:right="1343"/>
              <w:rPr>
                <w:b/>
                <w:sz w:val="24"/>
              </w:rPr>
            </w:pPr>
            <w:r>
              <w:rPr>
                <w:b/>
                <w:sz w:val="24"/>
              </w:rPr>
              <w:t>HARRAN ÜNİVERSİTESİ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DERS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İÇERİK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FORMU</w:t>
            </w:r>
          </w:p>
        </w:tc>
        <w:tc>
          <w:tcPr>
            <w:tcW w:w="2618" w:type="dxa"/>
            <w:gridSpan w:val="2"/>
          </w:tcPr>
          <w:p w14:paraId="06184928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FRM-0050</w:t>
            </w:r>
          </w:p>
        </w:tc>
        <w:tc>
          <w:tcPr>
            <w:tcW w:w="25" w:type="dxa"/>
            <w:vMerge w:val="restart"/>
            <w:tcBorders>
              <w:top w:val="nil"/>
              <w:bottom w:val="nil"/>
              <w:right w:val="nil"/>
            </w:tcBorders>
          </w:tcPr>
          <w:p w14:paraId="6CBB3DF9" w14:textId="77777777" w:rsidR="00E62F41" w:rsidRDefault="00E62F41">
            <w:pPr>
              <w:pStyle w:val="TableParagraph"/>
              <w:jc w:val="left"/>
            </w:pPr>
          </w:p>
        </w:tc>
      </w:tr>
      <w:tr w:rsidR="00E62F41" w14:paraId="6B5D6353" w14:textId="77777777" w:rsidTr="007D65C1">
        <w:trPr>
          <w:trHeight w:val="273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1081AF5B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A30E15E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2042AC8A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38E1F85C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No: 02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5001AD2C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39C860EE" w14:textId="77777777" w:rsidTr="007D65C1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78B8480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0B055D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7DADBF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4235AD62" w14:textId="77777777" w:rsidR="00E62F41" w:rsidRDefault="0000000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10.09.2020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20495ED9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E1EEF31" w14:textId="77777777" w:rsidTr="007D65C1">
        <w:trPr>
          <w:trHeight w:val="527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573B69D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1D58661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6350C23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2C38881C" w14:textId="77777777" w:rsidR="00E62F41" w:rsidRDefault="00000000">
            <w:pPr>
              <w:pStyle w:val="TableParagraph"/>
              <w:spacing w:line="221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</w:p>
          <w:p w14:paraId="0FCA6DDF" w14:textId="77777777" w:rsidR="00E62F41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18.07.2022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63E5B35D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1289A6E4" w14:textId="77777777" w:rsidTr="007D65C1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03CB270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23A53DE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5442175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71C43FDF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No: 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10D33AF6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B21368F" w14:textId="77777777" w:rsidTr="007D65C1">
        <w:trPr>
          <w:trHeight w:val="45"/>
        </w:trPr>
        <w:tc>
          <w:tcPr>
            <w:tcW w:w="10225" w:type="dxa"/>
            <w:gridSpan w:val="10"/>
            <w:tcBorders>
              <w:left w:val="nil"/>
              <w:right w:val="nil"/>
            </w:tcBorders>
          </w:tcPr>
          <w:p w14:paraId="45D44328" w14:textId="77777777" w:rsidR="00E62F41" w:rsidRDefault="00E62F41">
            <w:pPr>
              <w:pStyle w:val="TableParagraph"/>
              <w:jc w:val="left"/>
              <w:rPr>
                <w:sz w:val="2"/>
              </w:rPr>
            </w:pPr>
          </w:p>
        </w:tc>
      </w:tr>
      <w:tr w:rsidR="00E62F41" w14:paraId="3DA84834" w14:textId="77777777" w:rsidTr="007D65C1">
        <w:trPr>
          <w:trHeight w:val="277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443714C5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Adı</w:t>
            </w:r>
          </w:p>
        </w:tc>
        <w:tc>
          <w:tcPr>
            <w:tcW w:w="1430" w:type="dxa"/>
          </w:tcPr>
          <w:p w14:paraId="102496F8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Kodu</w:t>
            </w:r>
          </w:p>
        </w:tc>
        <w:tc>
          <w:tcPr>
            <w:tcW w:w="1457" w:type="dxa"/>
          </w:tcPr>
          <w:p w14:paraId="66C073EB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Yarıyıl</w:t>
            </w:r>
          </w:p>
        </w:tc>
        <w:tc>
          <w:tcPr>
            <w:tcW w:w="1329" w:type="dxa"/>
          </w:tcPr>
          <w:p w14:paraId="002BF7AF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T+U</w:t>
            </w:r>
          </w:p>
        </w:tc>
        <w:tc>
          <w:tcPr>
            <w:tcW w:w="1356" w:type="dxa"/>
            <w:gridSpan w:val="2"/>
          </w:tcPr>
          <w:p w14:paraId="31C9AAF9" w14:textId="77777777" w:rsidR="00E62F41" w:rsidRDefault="00000000">
            <w:pPr>
              <w:pStyle w:val="TableParagraph"/>
              <w:spacing w:line="249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Kredi</w:t>
            </w:r>
          </w:p>
        </w:tc>
        <w:tc>
          <w:tcPr>
            <w:tcW w:w="1536" w:type="dxa"/>
            <w:gridSpan w:val="2"/>
          </w:tcPr>
          <w:p w14:paraId="20B0E75B" w14:textId="77777777" w:rsidR="00E62F41" w:rsidRDefault="00000000">
            <w:pPr>
              <w:pStyle w:val="TableParagraph"/>
              <w:spacing w:line="249" w:lineRule="exact"/>
              <w:ind w:left="116"/>
              <w:jc w:val="left"/>
              <w:rPr>
                <w:b/>
              </w:rPr>
            </w:pPr>
            <w:r>
              <w:rPr>
                <w:b/>
              </w:rPr>
              <w:t>AKTS</w:t>
            </w:r>
          </w:p>
        </w:tc>
      </w:tr>
      <w:tr w:rsidR="00E62F41" w14:paraId="22E9F2CE" w14:textId="77777777" w:rsidTr="007D65C1">
        <w:trPr>
          <w:trHeight w:val="273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7BE6CAEE" w14:textId="18F44AF4" w:rsidR="00E62F41" w:rsidRPr="00D11389" w:rsidRDefault="00116948" w:rsidP="00116948">
            <w:pPr>
              <w:pStyle w:val="TableParagraph"/>
              <w:spacing w:line="249" w:lineRule="exact"/>
              <w:ind w:left="112"/>
              <w:jc w:val="left"/>
              <w:rPr>
                <w:b/>
                <w:bCs/>
              </w:rPr>
            </w:pPr>
            <w:r w:rsidRPr="00D11389">
              <w:rPr>
                <w:b/>
                <w:bCs/>
              </w:rPr>
              <w:t>Özel Eğitim</w:t>
            </w:r>
            <w:r w:rsidR="00D11389" w:rsidRPr="00D11389">
              <w:rPr>
                <w:b/>
                <w:bCs/>
              </w:rPr>
              <w:t>de Alan Çalışmaları</w:t>
            </w:r>
          </w:p>
        </w:tc>
        <w:tc>
          <w:tcPr>
            <w:tcW w:w="1430" w:type="dxa"/>
          </w:tcPr>
          <w:p w14:paraId="6003F6B5" w14:textId="03BDFBCF" w:rsidR="00E62F41" w:rsidRPr="007D65C1" w:rsidRDefault="00E62F41">
            <w:pPr>
              <w:pStyle w:val="TableParagraph"/>
              <w:spacing w:line="251" w:lineRule="exact"/>
              <w:ind w:left="611" w:right="489"/>
            </w:pPr>
          </w:p>
        </w:tc>
        <w:tc>
          <w:tcPr>
            <w:tcW w:w="1457" w:type="dxa"/>
          </w:tcPr>
          <w:p w14:paraId="131C6D53" w14:textId="3609DF8C" w:rsidR="00E62F41" w:rsidRPr="007D65C1" w:rsidRDefault="00116948">
            <w:pPr>
              <w:pStyle w:val="TableParagraph"/>
              <w:jc w:val="left"/>
            </w:pPr>
            <w:r w:rsidRPr="007D65C1">
              <w:t xml:space="preserve">   </w:t>
            </w:r>
            <w:r w:rsidR="00D11389">
              <w:t>4</w:t>
            </w:r>
          </w:p>
        </w:tc>
        <w:tc>
          <w:tcPr>
            <w:tcW w:w="1329" w:type="dxa"/>
          </w:tcPr>
          <w:p w14:paraId="449ACE63" w14:textId="1BB51E78" w:rsidR="00E62F41" w:rsidRPr="007D65C1" w:rsidRDefault="00116948">
            <w:pPr>
              <w:pStyle w:val="TableParagraph"/>
              <w:jc w:val="left"/>
            </w:pPr>
            <w:r w:rsidRPr="007D65C1">
              <w:t xml:space="preserve">  1+5</w:t>
            </w:r>
          </w:p>
        </w:tc>
        <w:tc>
          <w:tcPr>
            <w:tcW w:w="1356" w:type="dxa"/>
            <w:gridSpan w:val="2"/>
          </w:tcPr>
          <w:p w14:paraId="01EC7F84" w14:textId="12063CA3" w:rsidR="00E62F41" w:rsidRPr="007D65C1" w:rsidRDefault="00116948" w:rsidP="00116948">
            <w:pPr>
              <w:pStyle w:val="TableParagraph"/>
              <w:spacing w:line="251" w:lineRule="exact"/>
              <w:ind w:right="446"/>
              <w:jc w:val="left"/>
            </w:pPr>
            <w:r w:rsidRPr="007D65C1">
              <w:t xml:space="preserve">  3,5</w:t>
            </w:r>
          </w:p>
        </w:tc>
        <w:tc>
          <w:tcPr>
            <w:tcW w:w="1536" w:type="dxa"/>
            <w:gridSpan w:val="2"/>
          </w:tcPr>
          <w:p w14:paraId="68E48C5E" w14:textId="3EBF01A6" w:rsidR="00E62F41" w:rsidRPr="007D65C1" w:rsidRDefault="00116948" w:rsidP="00116948">
            <w:pPr>
              <w:pStyle w:val="TableParagraph"/>
              <w:spacing w:line="251" w:lineRule="exact"/>
              <w:ind w:right="543"/>
              <w:jc w:val="left"/>
            </w:pPr>
            <w:r w:rsidRPr="007D65C1">
              <w:t xml:space="preserve">  6</w:t>
            </w:r>
          </w:p>
        </w:tc>
      </w:tr>
      <w:tr w:rsidR="00E62F41" w14:paraId="147E2503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4148E99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Ön</w:t>
            </w:r>
            <w:r>
              <w:rPr>
                <w:spacing w:val="-2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t>Dersler</w:t>
            </w:r>
          </w:p>
        </w:tc>
        <w:tc>
          <w:tcPr>
            <w:tcW w:w="8186" w:type="dxa"/>
            <w:gridSpan w:val="8"/>
          </w:tcPr>
          <w:p w14:paraId="23AF3B2E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7F75903C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465E9AA3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t>Dili</w:t>
            </w:r>
          </w:p>
        </w:tc>
        <w:tc>
          <w:tcPr>
            <w:tcW w:w="8186" w:type="dxa"/>
            <w:gridSpan w:val="8"/>
          </w:tcPr>
          <w:p w14:paraId="365F420C" w14:textId="7E983837" w:rsidR="00E62F41" w:rsidRPr="007D65C1" w:rsidRDefault="0072489B">
            <w:pPr>
              <w:pStyle w:val="TableParagraph"/>
              <w:jc w:val="left"/>
            </w:pPr>
            <w:r w:rsidRPr="007D65C1">
              <w:t xml:space="preserve"> Türkçe</w:t>
            </w:r>
          </w:p>
        </w:tc>
      </w:tr>
      <w:tr w:rsidR="00E62F41" w14:paraId="682E5947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C2B51BF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Türü</w:t>
            </w:r>
          </w:p>
        </w:tc>
        <w:tc>
          <w:tcPr>
            <w:tcW w:w="8186" w:type="dxa"/>
            <w:gridSpan w:val="8"/>
          </w:tcPr>
          <w:p w14:paraId="04EBE149" w14:textId="36E6088C" w:rsidR="00E62F41" w:rsidRPr="007D65C1" w:rsidRDefault="00D11389">
            <w:pPr>
              <w:pStyle w:val="TableParagraph"/>
              <w:jc w:val="left"/>
            </w:pPr>
            <w:r>
              <w:t xml:space="preserve"> </w:t>
            </w:r>
            <w:r w:rsidR="00210775">
              <w:t>Seçmeli</w:t>
            </w:r>
          </w:p>
        </w:tc>
      </w:tr>
      <w:tr w:rsidR="00E62F41" w14:paraId="2D5513B2" w14:textId="77777777" w:rsidTr="007D65C1">
        <w:trPr>
          <w:trHeight w:val="374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523D5A1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Koordinatörü</w:t>
            </w:r>
          </w:p>
        </w:tc>
        <w:tc>
          <w:tcPr>
            <w:tcW w:w="8186" w:type="dxa"/>
            <w:gridSpan w:val="8"/>
          </w:tcPr>
          <w:p w14:paraId="5AC75D59" w14:textId="5D191FEF" w:rsidR="00E62F41" w:rsidRPr="007D65C1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1A4B613E" w14:textId="77777777" w:rsidTr="007D65C1">
        <w:trPr>
          <w:trHeight w:val="352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3E170E0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</w:t>
            </w:r>
            <w:r>
              <w:rPr>
                <w:spacing w:val="-2"/>
              </w:rPr>
              <w:t xml:space="preserve"> </w:t>
            </w:r>
            <w:r>
              <w:t>Veren</w:t>
            </w:r>
          </w:p>
        </w:tc>
        <w:tc>
          <w:tcPr>
            <w:tcW w:w="8186" w:type="dxa"/>
            <w:gridSpan w:val="8"/>
          </w:tcPr>
          <w:p w14:paraId="6AB419B7" w14:textId="27EB0172" w:rsidR="00E62F41" w:rsidRPr="007D65C1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5A20D438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8DE403E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Yardımcıları</w:t>
            </w:r>
          </w:p>
        </w:tc>
        <w:tc>
          <w:tcPr>
            <w:tcW w:w="8186" w:type="dxa"/>
            <w:gridSpan w:val="8"/>
          </w:tcPr>
          <w:p w14:paraId="6153779E" w14:textId="7B32DC7B" w:rsidR="00E62F41" w:rsidRPr="007D65C1" w:rsidRDefault="00E62F41">
            <w:pPr>
              <w:pStyle w:val="TableParagraph"/>
              <w:spacing w:line="256" w:lineRule="exact"/>
              <w:ind w:left="69"/>
              <w:jc w:val="left"/>
              <w:rPr>
                <w:b/>
              </w:rPr>
            </w:pPr>
          </w:p>
        </w:tc>
      </w:tr>
      <w:tr w:rsidR="00E62F41" w14:paraId="3C62DF75" w14:textId="77777777" w:rsidTr="007D65C1">
        <w:trPr>
          <w:trHeight w:val="76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7A50CB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Amacı</w:t>
            </w:r>
          </w:p>
        </w:tc>
        <w:tc>
          <w:tcPr>
            <w:tcW w:w="8186" w:type="dxa"/>
            <w:gridSpan w:val="8"/>
          </w:tcPr>
          <w:p w14:paraId="477A5D87" w14:textId="238F8B1E" w:rsidR="00E62F41" w:rsidRPr="007D65C1" w:rsidRDefault="00116948" w:rsidP="00390F68">
            <w:pPr>
              <w:pStyle w:val="TableParagraph"/>
              <w:jc w:val="both"/>
            </w:pPr>
            <w:r w:rsidRPr="007D65C1">
              <w:t>Özel eğitim</w:t>
            </w:r>
            <w:r w:rsidR="007D65C1" w:rsidRPr="007D65C1">
              <w:t xml:space="preserve"> kurumlarında </w:t>
            </w:r>
            <w:r w:rsidR="00210775">
              <w:t xml:space="preserve">sektör </w:t>
            </w:r>
            <w:r w:rsidRPr="007D65C1">
              <w:t>uygulama</w:t>
            </w:r>
            <w:r w:rsidR="00210775">
              <w:t>ları</w:t>
            </w:r>
            <w:r w:rsidRPr="007D65C1">
              <w:t xml:space="preserve"> dersi, çocuk gelişimi öğrencilerine </w:t>
            </w:r>
            <w:r w:rsidR="007D65C1" w:rsidRPr="007D65C1">
              <w:t xml:space="preserve">özel eğitim ve rehabilitasyon </w:t>
            </w:r>
            <w:r w:rsidR="007D65C1">
              <w:t>merkezleri</w:t>
            </w:r>
            <w:r w:rsidR="007D65C1" w:rsidRPr="007D65C1">
              <w:t xml:space="preserve"> ile </w:t>
            </w:r>
            <w:r w:rsidRPr="007D65C1">
              <w:t>kaynaştırma eğitimi yapan kurumlarda uygulama yapma becerisi kazandırmayı amaçlar.</w:t>
            </w:r>
          </w:p>
        </w:tc>
      </w:tr>
      <w:tr w:rsidR="00E62F41" w14:paraId="7FFCB545" w14:textId="77777777" w:rsidTr="007D65C1">
        <w:trPr>
          <w:trHeight w:val="768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23560F" w14:textId="77777777" w:rsidR="00E62F41" w:rsidRDefault="00000000">
            <w:pPr>
              <w:pStyle w:val="TableParagraph"/>
              <w:spacing w:line="242" w:lineRule="auto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>Öğrenme</w:t>
            </w:r>
            <w:r>
              <w:rPr>
                <w:spacing w:val="-52"/>
              </w:rPr>
              <w:t xml:space="preserve"> </w:t>
            </w:r>
            <w:r>
              <w:t>Çıktıları</w:t>
            </w:r>
          </w:p>
        </w:tc>
        <w:tc>
          <w:tcPr>
            <w:tcW w:w="8186" w:type="dxa"/>
            <w:gridSpan w:val="8"/>
          </w:tcPr>
          <w:p w14:paraId="183E709D" w14:textId="77777777" w:rsidR="007D65C1" w:rsidRDefault="007D65C1" w:rsidP="007D65C1">
            <w:pPr>
              <w:widowControl/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contextualSpacing/>
            </w:pPr>
            <w:r w:rsidRPr="007D65C1">
              <w:t>Bu ders</w:t>
            </w:r>
            <w:r>
              <w:t>in sonunda öğrenci;</w:t>
            </w:r>
          </w:p>
          <w:p w14:paraId="4F4BC180" w14:textId="79E81CCF" w:rsidR="007D65C1" w:rsidRPr="007D65C1" w:rsidRDefault="007D65C1" w:rsidP="00390F68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ind w:left="392"/>
              <w:contextualSpacing/>
            </w:pPr>
            <w:r>
              <w:t>Ö</w:t>
            </w:r>
            <w:r w:rsidRPr="007D65C1">
              <w:t xml:space="preserve">zel eğitim ve rehabilitasyon </w:t>
            </w:r>
            <w:r>
              <w:t>merkezleri</w:t>
            </w:r>
            <w:r w:rsidRPr="007D65C1">
              <w:t xml:space="preserve"> ile kaynaştırma eğitimi yapan kurumlarda</w:t>
            </w:r>
            <w:r>
              <w:t xml:space="preserve"> </w:t>
            </w:r>
            <w:r w:rsidRPr="007D65C1">
              <w:t xml:space="preserve">uygulama </w:t>
            </w:r>
            <w:r>
              <w:t>yapar.</w:t>
            </w:r>
          </w:p>
          <w:p w14:paraId="68EF493A" w14:textId="3592DCF4" w:rsidR="007D65C1" w:rsidRPr="007D65C1" w:rsidRDefault="00210775" w:rsidP="00390F68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ind w:left="392"/>
              <w:contextualSpacing/>
            </w:pPr>
            <w:r>
              <w:t>Özbakım, sosyal duygusal gelişim ve motor gelişimi</w:t>
            </w:r>
            <w:r w:rsidR="007D65C1">
              <w:t xml:space="preserve"> </w:t>
            </w:r>
            <w:r w:rsidR="007D65C1" w:rsidRPr="007D65C1">
              <w:t>etkinliği</w:t>
            </w:r>
            <w:r w:rsidR="007D65C1">
              <w:t xml:space="preserve"> planlar.</w:t>
            </w:r>
          </w:p>
          <w:p w14:paraId="3EA94D06" w14:textId="6E8185B2" w:rsidR="00E62F41" w:rsidRPr="007D65C1" w:rsidRDefault="00210775" w:rsidP="00390F68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ind w:left="392"/>
              <w:contextualSpacing/>
            </w:pPr>
            <w:r>
              <w:t xml:space="preserve">Özbakım, sosyal duygusal gelişim ve motor gelişimi </w:t>
            </w:r>
            <w:r w:rsidRPr="007D65C1">
              <w:t>etkinliği</w:t>
            </w:r>
            <w:r>
              <w:t xml:space="preserve"> </w:t>
            </w:r>
            <w:r w:rsidR="007D65C1">
              <w:t>uygular.</w:t>
            </w:r>
          </w:p>
        </w:tc>
      </w:tr>
      <w:tr w:rsidR="00E62F41" w14:paraId="5CE0168F" w14:textId="77777777" w:rsidTr="007D65C1">
        <w:trPr>
          <w:trHeight w:val="51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CC30CF5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İçeriği</w:t>
            </w:r>
          </w:p>
        </w:tc>
        <w:tc>
          <w:tcPr>
            <w:tcW w:w="8186" w:type="dxa"/>
            <w:gridSpan w:val="8"/>
          </w:tcPr>
          <w:p w14:paraId="01D4D445" w14:textId="2DC783F5" w:rsidR="00E62F41" w:rsidRDefault="007D65C1" w:rsidP="00390F68">
            <w:pPr>
              <w:pStyle w:val="TableParagraph"/>
              <w:jc w:val="both"/>
            </w:pPr>
            <w:r>
              <w:t xml:space="preserve">Bu ders bireysel eğitim programı (BEP) ve bireysel öğretim planı (BÖP) hazırlamaya yönelik bilgilerin yanında, </w:t>
            </w:r>
            <w:r w:rsidR="00210775">
              <w:t xml:space="preserve">özbakım, sosyal duygusal gelişim ve motor gelişimi </w:t>
            </w:r>
            <w:r>
              <w:t>odaklı etkinlik planlama ve uygulamaya yönelik konular içerir.</w:t>
            </w:r>
          </w:p>
        </w:tc>
      </w:tr>
      <w:tr w:rsidR="00E62F41" w14:paraId="16D31A50" w14:textId="77777777" w:rsidTr="007D65C1">
        <w:trPr>
          <w:trHeight w:val="34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BCE4E56" w14:textId="77777777" w:rsidR="00E62F41" w:rsidRDefault="00000000">
            <w:pPr>
              <w:pStyle w:val="TableParagraph"/>
              <w:spacing w:before="37"/>
              <w:ind w:left="674"/>
              <w:jc w:val="left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8186" w:type="dxa"/>
            <w:gridSpan w:val="8"/>
          </w:tcPr>
          <w:p w14:paraId="549FF050" w14:textId="77777777" w:rsidR="00E62F41" w:rsidRDefault="00000000">
            <w:pPr>
              <w:pStyle w:val="TableParagraph"/>
              <w:spacing w:before="37"/>
              <w:ind w:left="3684" w:right="3647"/>
              <w:rPr>
                <w:b/>
              </w:rPr>
            </w:pPr>
            <w:r>
              <w:rPr>
                <w:b/>
              </w:rPr>
              <w:t>Konular</w:t>
            </w:r>
          </w:p>
        </w:tc>
      </w:tr>
      <w:tr w:rsidR="007D65C1" w14:paraId="004AFAA2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BA51C18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1</w:t>
            </w:r>
          </w:p>
        </w:tc>
        <w:tc>
          <w:tcPr>
            <w:tcW w:w="8186" w:type="dxa"/>
            <w:gridSpan w:val="8"/>
          </w:tcPr>
          <w:p w14:paraId="4833A4ED" w14:textId="5C0FD92C" w:rsidR="007D65C1" w:rsidRPr="00431F63" w:rsidRDefault="007D65C1" w:rsidP="007D65C1">
            <w:pPr>
              <w:pStyle w:val="TableParagraph"/>
              <w:spacing w:line="253" w:lineRule="exact"/>
              <w:ind w:right="126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Ders </w:t>
            </w:r>
            <w:r w:rsidR="00390F68" w:rsidRPr="00431F63">
              <w:rPr>
                <w:color w:val="000000" w:themeColor="text1"/>
                <w:kern w:val="24"/>
              </w:rPr>
              <w:t xml:space="preserve">Hakkında Temel Bilgiler </w:t>
            </w:r>
            <w:r w:rsidR="00390F68">
              <w:rPr>
                <w:color w:val="000000" w:themeColor="text1"/>
                <w:kern w:val="24"/>
              </w:rPr>
              <w:t>v</w:t>
            </w:r>
            <w:r w:rsidR="00390F68" w:rsidRPr="00431F63">
              <w:rPr>
                <w:color w:val="000000" w:themeColor="text1"/>
                <w:kern w:val="24"/>
              </w:rPr>
              <w:t xml:space="preserve">e Temel Kavramlar </w:t>
            </w:r>
          </w:p>
        </w:tc>
      </w:tr>
      <w:tr w:rsidR="007D65C1" w14:paraId="0C0BDB33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77DC6DB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2</w:t>
            </w:r>
          </w:p>
        </w:tc>
        <w:tc>
          <w:tcPr>
            <w:tcW w:w="8186" w:type="dxa"/>
            <w:gridSpan w:val="8"/>
          </w:tcPr>
          <w:p w14:paraId="0F42ADA2" w14:textId="093CDCAC" w:rsidR="007D65C1" w:rsidRPr="00431F63" w:rsidRDefault="007D65C1" w:rsidP="007D65C1">
            <w:pPr>
              <w:pStyle w:val="TableParagraph"/>
              <w:spacing w:line="256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Bireysel </w:t>
            </w:r>
            <w:r w:rsidR="00390F68" w:rsidRPr="00431F63">
              <w:rPr>
                <w:color w:val="000000" w:themeColor="text1"/>
                <w:kern w:val="24"/>
              </w:rPr>
              <w:t xml:space="preserve">Eğitim Programı </w:t>
            </w:r>
          </w:p>
        </w:tc>
      </w:tr>
      <w:tr w:rsidR="007D65C1" w14:paraId="480AE188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DE4E19C" w14:textId="77777777" w:rsidR="007D65C1" w:rsidRDefault="007D65C1" w:rsidP="007D65C1">
            <w:pPr>
              <w:pStyle w:val="TableParagraph"/>
              <w:spacing w:before="104"/>
              <w:ind w:left="129"/>
            </w:pPr>
            <w:r>
              <w:t>3</w:t>
            </w:r>
          </w:p>
        </w:tc>
        <w:tc>
          <w:tcPr>
            <w:tcW w:w="8186" w:type="dxa"/>
            <w:gridSpan w:val="8"/>
          </w:tcPr>
          <w:p w14:paraId="10AFEC5A" w14:textId="361BFF37" w:rsidR="007D65C1" w:rsidRPr="00431F63" w:rsidRDefault="007D65C1" w:rsidP="007D65C1">
            <w:pPr>
              <w:pStyle w:val="TableParagraph"/>
              <w:spacing w:line="251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Bireysel </w:t>
            </w:r>
            <w:r w:rsidR="00390F68" w:rsidRPr="00431F63">
              <w:rPr>
                <w:color w:val="000000" w:themeColor="text1"/>
                <w:kern w:val="24"/>
              </w:rPr>
              <w:t xml:space="preserve">Eğitim Programı Hazırlanması </w:t>
            </w:r>
          </w:p>
        </w:tc>
      </w:tr>
      <w:tr w:rsidR="007D65C1" w14:paraId="2AD5BBAB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7AF805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4</w:t>
            </w:r>
          </w:p>
        </w:tc>
        <w:tc>
          <w:tcPr>
            <w:tcW w:w="8186" w:type="dxa"/>
            <w:gridSpan w:val="8"/>
          </w:tcPr>
          <w:p w14:paraId="5C89BAF2" w14:textId="3614B39F" w:rsidR="007D65C1" w:rsidRPr="00431F63" w:rsidRDefault="007D65C1" w:rsidP="007D65C1">
            <w:pPr>
              <w:pStyle w:val="TableParagraph"/>
              <w:spacing w:line="268" w:lineRule="exact"/>
              <w:ind w:right="1827"/>
              <w:jc w:val="left"/>
              <w:rPr>
                <w:bCs/>
              </w:rPr>
            </w:pPr>
            <w:r w:rsidRPr="00431F63">
              <w:rPr>
                <w:bCs/>
              </w:rPr>
              <w:t xml:space="preserve">Bireysel </w:t>
            </w:r>
            <w:r w:rsidR="00390F68" w:rsidRPr="00431F63">
              <w:rPr>
                <w:bCs/>
              </w:rPr>
              <w:t>Öğretim Planı</w:t>
            </w:r>
          </w:p>
        </w:tc>
      </w:tr>
      <w:tr w:rsidR="007D65C1" w14:paraId="1221429D" w14:textId="77777777" w:rsidTr="007D65C1">
        <w:trPr>
          <w:trHeight w:val="48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8D5C38" w14:textId="77777777" w:rsidR="007D65C1" w:rsidRDefault="007D65C1" w:rsidP="007D65C1">
            <w:pPr>
              <w:pStyle w:val="TableParagraph"/>
              <w:spacing w:before="107"/>
              <w:ind w:left="129"/>
            </w:pPr>
            <w:r>
              <w:t>5</w:t>
            </w:r>
          </w:p>
        </w:tc>
        <w:tc>
          <w:tcPr>
            <w:tcW w:w="8186" w:type="dxa"/>
            <w:gridSpan w:val="8"/>
          </w:tcPr>
          <w:p w14:paraId="1E17CD07" w14:textId="39DC5A60" w:rsidR="007D65C1" w:rsidRPr="00431F63" w:rsidRDefault="007D65C1" w:rsidP="007D65C1">
            <w:pPr>
              <w:pStyle w:val="TableParagraph"/>
              <w:spacing w:line="253" w:lineRule="exact"/>
              <w:ind w:right="1401"/>
              <w:jc w:val="left"/>
              <w:rPr>
                <w:bCs/>
              </w:rPr>
            </w:pPr>
            <w:r w:rsidRPr="00431F63">
              <w:rPr>
                <w:bCs/>
              </w:rPr>
              <w:t xml:space="preserve">Bireysel </w:t>
            </w:r>
            <w:r w:rsidR="00390F68" w:rsidRPr="00431F63">
              <w:rPr>
                <w:bCs/>
              </w:rPr>
              <w:t>Öğretim Planı Hazırlanması</w:t>
            </w:r>
          </w:p>
        </w:tc>
      </w:tr>
      <w:tr w:rsidR="00210775" w14:paraId="06A65AA8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10535F0" w14:textId="77777777" w:rsidR="00210775" w:rsidRDefault="00210775" w:rsidP="00210775">
            <w:pPr>
              <w:pStyle w:val="TableParagraph"/>
              <w:spacing w:before="111"/>
              <w:ind w:left="129"/>
            </w:pPr>
            <w:r>
              <w:t>6</w:t>
            </w:r>
          </w:p>
        </w:tc>
        <w:tc>
          <w:tcPr>
            <w:tcW w:w="8186" w:type="dxa"/>
            <w:gridSpan w:val="8"/>
          </w:tcPr>
          <w:p w14:paraId="5FF2F4CE" w14:textId="23A478B0" w:rsidR="00210775" w:rsidRPr="00431F63" w:rsidRDefault="00210775" w:rsidP="00210775">
            <w:pPr>
              <w:pStyle w:val="TableParagraph"/>
              <w:spacing w:line="268" w:lineRule="exact"/>
              <w:ind w:right="1827"/>
              <w:jc w:val="left"/>
              <w:rPr>
                <w:b/>
              </w:rPr>
            </w:pPr>
            <w:r>
              <w:rPr>
                <w:color w:val="000000" w:themeColor="text1"/>
                <w:kern w:val="24"/>
              </w:rPr>
              <w:t xml:space="preserve">Özbakım </w:t>
            </w:r>
            <w:r w:rsidR="00390F68" w:rsidRPr="00431F63">
              <w:rPr>
                <w:color w:val="000000" w:themeColor="text1"/>
                <w:kern w:val="24"/>
              </w:rPr>
              <w:t xml:space="preserve">Odaklı Etkinlik Planlama </w:t>
            </w:r>
          </w:p>
        </w:tc>
      </w:tr>
      <w:tr w:rsidR="00210775" w14:paraId="155EBD82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6F08E03" w14:textId="77777777" w:rsidR="00210775" w:rsidRDefault="00210775" w:rsidP="00210775">
            <w:pPr>
              <w:pStyle w:val="TableParagraph"/>
              <w:spacing w:before="106"/>
              <w:ind w:left="129"/>
            </w:pPr>
            <w:r>
              <w:t>7</w:t>
            </w:r>
          </w:p>
        </w:tc>
        <w:tc>
          <w:tcPr>
            <w:tcW w:w="8186" w:type="dxa"/>
            <w:gridSpan w:val="8"/>
          </w:tcPr>
          <w:p w14:paraId="4584DEA8" w14:textId="663396AB" w:rsidR="00210775" w:rsidRPr="00431F63" w:rsidRDefault="00210775" w:rsidP="00210775">
            <w:pPr>
              <w:pStyle w:val="TableParagraph"/>
              <w:spacing w:line="253" w:lineRule="exact"/>
              <w:ind w:right="1260"/>
              <w:jc w:val="left"/>
              <w:rPr>
                <w:b/>
              </w:rPr>
            </w:pPr>
            <w:r>
              <w:rPr>
                <w:color w:val="000000" w:themeColor="text1"/>
                <w:kern w:val="24"/>
              </w:rPr>
              <w:t>Özbakım</w:t>
            </w:r>
            <w:r w:rsidRPr="00431F63">
              <w:rPr>
                <w:color w:val="000000" w:themeColor="text1"/>
                <w:kern w:val="24"/>
              </w:rPr>
              <w:t xml:space="preserve"> </w:t>
            </w:r>
            <w:r w:rsidR="00390F68" w:rsidRPr="00431F63">
              <w:rPr>
                <w:color w:val="000000" w:themeColor="text1"/>
                <w:kern w:val="24"/>
              </w:rPr>
              <w:t xml:space="preserve">Odaklı Etkinlik Uygulama </w:t>
            </w:r>
          </w:p>
        </w:tc>
      </w:tr>
      <w:tr w:rsidR="00210775" w14:paraId="040F610C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E98DBF8" w14:textId="77777777" w:rsidR="00210775" w:rsidRDefault="00210775" w:rsidP="00210775">
            <w:pPr>
              <w:pStyle w:val="TableParagraph"/>
              <w:spacing w:before="111"/>
              <w:ind w:left="129"/>
            </w:pPr>
            <w:r>
              <w:t>8</w:t>
            </w:r>
          </w:p>
        </w:tc>
        <w:tc>
          <w:tcPr>
            <w:tcW w:w="8186" w:type="dxa"/>
            <w:gridSpan w:val="8"/>
          </w:tcPr>
          <w:p w14:paraId="793BBEB0" w14:textId="50E19BC0" w:rsidR="00210775" w:rsidRPr="00431F63" w:rsidRDefault="00210775" w:rsidP="00210775">
            <w:pPr>
              <w:pStyle w:val="TableParagraph"/>
              <w:spacing w:line="270" w:lineRule="exact"/>
              <w:ind w:right="3550"/>
              <w:jc w:val="left"/>
              <w:rPr>
                <w:b/>
              </w:rPr>
            </w:pPr>
            <w:r>
              <w:t xml:space="preserve">Sosyal </w:t>
            </w:r>
            <w:r w:rsidR="00390F68">
              <w:t xml:space="preserve">Duygusal Gelişim </w:t>
            </w:r>
            <w:r w:rsidR="00390F68" w:rsidRPr="00431F63">
              <w:rPr>
                <w:color w:val="000000" w:themeColor="text1"/>
                <w:kern w:val="24"/>
              </w:rPr>
              <w:t xml:space="preserve">Odaklı Etkinlik Planlama </w:t>
            </w:r>
          </w:p>
        </w:tc>
      </w:tr>
      <w:tr w:rsidR="00210775" w14:paraId="5FF37667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D0ACD9E" w14:textId="77777777" w:rsidR="00210775" w:rsidRDefault="00210775" w:rsidP="00210775">
            <w:pPr>
              <w:pStyle w:val="TableParagraph"/>
              <w:spacing w:before="111"/>
              <w:ind w:left="129"/>
            </w:pPr>
            <w:r>
              <w:t>9</w:t>
            </w:r>
          </w:p>
        </w:tc>
        <w:tc>
          <w:tcPr>
            <w:tcW w:w="8186" w:type="dxa"/>
            <w:gridSpan w:val="8"/>
          </w:tcPr>
          <w:p w14:paraId="027F1273" w14:textId="36807463" w:rsidR="00210775" w:rsidRPr="00431F63" w:rsidRDefault="00210775" w:rsidP="00210775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>
              <w:t xml:space="preserve">Sosyal </w:t>
            </w:r>
            <w:r w:rsidR="00390F68">
              <w:t xml:space="preserve">Duygusal Gelişim </w:t>
            </w:r>
            <w:r w:rsidR="00390F68" w:rsidRPr="00431F63">
              <w:rPr>
                <w:color w:val="000000" w:themeColor="text1"/>
                <w:kern w:val="24"/>
              </w:rPr>
              <w:t xml:space="preserve">Odaklı Etkinlik Uygulama </w:t>
            </w:r>
          </w:p>
        </w:tc>
      </w:tr>
      <w:tr w:rsidR="00210775" w14:paraId="6F5AF275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A124934" w14:textId="77777777" w:rsidR="00210775" w:rsidRDefault="00210775" w:rsidP="00210775">
            <w:pPr>
              <w:pStyle w:val="TableParagraph"/>
              <w:spacing w:before="104"/>
              <w:ind w:left="947" w:right="818"/>
            </w:pPr>
            <w:r>
              <w:t>10</w:t>
            </w:r>
          </w:p>
        </w:tc>
        <w:tc>
          <w:tcPr>
            <w:tcW w:w="8186" w:type="dxa"/>
            <w:gridSpan w:val="8"/>
          </w:tcPr>
          <w:p w14:paraId="4A8F1D11" w14:textId="47E8075C" w:rsidR="00210775" w:rsidRPr="00431F63" w:rsidRDefault="00210775" w:rsidP="00210775">
            <w:pPr>
              <w:pStyle w:val="TableParagraph"/>
              <w:spacing w:line="251" w:lineRule="exact"/>
              <w:ind w:right="3550"/>
              <w:jc w:val="left"/>
              <w:rPr>
                <w:b/>
              </w:rPr>
            </w:pPr>
            <w:r>
              <w:t xml:space="preserve">Motor </w:t>
            </w:r>
            <w:r w:rsidR="00390F68">
              <w:t xml:space="preserve">Gelişim </w:t>
            </w:r>
            <w:r w:rsidR="00390F68" w:rsidRPr="00431F63">
              <w:rPr>
                <w:color w:val="000000" w:themeColor="text1"/>
                <w:kern w:val="24"/>
              </w:rPr>
              <w:t>Odaklı Etkinlik Planlama</w:t>
            </w:r>
          </w:p>
        </w:tc>
      </w:tr>
      <w:tr w:rsidR="00210775" w14:paraId="55B17001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F14782E" w14:textId="77777777" w:rsidR="00210775" w:rsidRDefault="00210775" w:rsidP="00210775">
            <w:pPr>
              <w:pStyle w:val="TableParagraph"/>
              <w:spacing w:before="111"/>
              <w:ind w:left="947" w:right="818"/>
            </w:pPr>
            <w:r>
              <w:t>11</w:t>
            </w:r>
          </w:p>
        </w:tc>
        <w:tc>
          <w:tcPr>
            <w:tcW w:w="8186" w:type="dxa"/>
            <w:gridSpan w:val="8"/>
          </w:tcPr>
          <w:p w14:paraId="1F5331FD" w14:textId="3CC39CDF" w:rsidR="00210775" w:rsidRPr="00431F63" w:rsidRDefault="00210775" w:rsidP="00210775">
            <w:pPr>
              <w:pStyle w:val="TableParagraph"/>
              <w:spacing w:line="270" w:lineRule="exact"/>
              <w:ind w:right="3617"/>
              <w:jc w:val="left"/>
              <w:rPr>
                <w:b/>
              </w:rPr>
            </w:pPr>
            <w:r>
              <w:t xml:space="preserve">Motor </w:t>
            </w:r>
            <w:r w:rsidR="00390F68">
              <w:t xml:space="preserve">Gelişim </w:t>
            </w:r>
            <w:r w:rsidR="00390F68" w:rsidRPr="00431F63">
              <w:rPr>
                <w:color w:val="000000" w:themeColor="text1"/>
                <w:kern w:val="24"/>
              </w:rPr>
              <w:t xml:space="preserve">Odaklı Etkinlik </w:t>
            </w:r>
            <w:r w:rsidR="00390F68">
              <w:rPr>
                <w:color w:val="000000" w:themeColor="text1"/>
                <w:kern w:val="24"/>
              </w:rPr>
              <w:t>Uygulama</w:t>
            </w:r>
          </w:p>
        </w:tc>
      </w:tr>
      <w:tr w:rsidR="007D65C1" w14:paraId="68B626BD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322BFF1" w14:textId="77777777" w:rsidR="007D65C1" w:rsidRDefault="007D65C1" w:rsidP="007D65C1">
            <w:pPr>
              <w:pStyle w:val="TableParagraph"/>
              <w:spacing w:before="111"/>
              <w:ind w:left="947" w:right="818"/>
            </w:pPr>
            <w:r>
              <w:t>12</w:t>
            </w:r>
          </w:p>
        </w:tc>
        <w:tc>
          <w:tcPr>
            <w:tcW w:w="8186" w:type="dxa"/>
            <w:gridSpan w:val="8"/>
          </w:tcPr>
          <w:p w14:paraId="372A3168" w14:textId="3B511F6A" w:rsidR="007D65C1" w:rsidRPr="00431F63" w:rsidRDefault="00210775" w:rsidP="007D65C1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390F68" w:rsidRPr="00431F63">
              <w:rPr>
                <w:color w:val="000000" w:themeColor="text1"/>
                <w:kern w:val="24"/>
              </w:rPr>
              <w:t>Planı Sunumları</w:t>
            </w:r>
          </w:p>
        </w:tc>
      </w:tr>
      <w:tr w:rsidR="007D65C1" w14:paraId="691A277F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EF91733" w14:textId="77777777" w:rsidR="007D65C1" w:rsidRDefault="007D65C1" w:rsidP="007D65C1">
            <w:pPr>
              <w:pStyle w:val="TableParagraph"/>
              <w:spacing w:before="112"/>
              <w:ind w:left="947" w:right="818"/>
            </w:pPr>
            <w:r>
              <w:t>13</w:t>
            </w:r>
          </w:p>
        </w:tc>
        <w:tc>
          <w:tcPr>
            <w:tcW w:w="8186" w:type="dxa"/>
            <w:gridSpan w:val="8"/>
          </w:tcPr>
          <w:p w14:paraId="24FBC0A4" w14:textId="47D42198" w:rsidR="007D65C1" w:rsidRPr="00431F63" w:rsidRDefault="00210775" w:rsidP="007D65C1">
            <w:pPr>
              <w:pStyle w:val="TableParagraph"/>
              <w:spacing w:line="256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390F68" w:rsidRPr="00431F63">
              <w:rPr>
                <w:color w:val="000000" w:themeColor="text1"/>
                <w:kern w:val="24"/>
              </w:rPr>
              <w:t>Planı Sunumları</w:t>
            </w:r>
          </w:p>
        </w:tc>
      </w:tr>
      <w:tr w:rsidR="007D65C1" w14:paraId="45CFF6AC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B6A1DC3" w14:textId="77777777" w:rsidR="007D65C1" w:rsidRDefault="007D65C1" w:rsidP="007D65C1">
            <w:pPr>
              <w:pStyle w:val="TableParagraph"/>
              <w:spacing w:before="111"/>
              <w:ind w:left="947" w:right="818"/>
            </w:pPr>
            <w:r>
              <w:t>14</w:t>
            </w:r>
          </w:p>
        </w:tc>
        <w:tc>
          <w:tcPr>
            <w:tcW w:w="8186" w:type="dxa"/>
            <w:gridSpan w:val="8"/>
          </w:tcPr>
          <w:p w14:paraId="21048786" w14:textId="7C225E18" w:rsidR="007D65C1" w:rsidRPr="00431F63" w:rsidRDefault="007D65C1" w:rsidP="007D65C1">
            <w:pPr>
              <w:pStyle w:val="TableParagraph"/>
              <w:spacing w:line="258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390F68" w:rsidRPr="00431F63">
              <w:rPr>
                <w:color w:val="000000" w:themeColor="text1"/>
                <w:kern w:val="24"/>
              </w:rPr>
              <w:t xml:space="preserve">Planı Sunumları </w:t>
            </w:r>
          </w:p>
        </w:tc>
      </w:tr>
      <w:tr w:rsidR="00390F68" w14:paraId="2F288592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4A53FBC" w14:textId="445B76FE" w:rsidR="00390F68" w:rsidRDefault="00390F68" w:rsidP="007D65C1">
            <w:pPr>
              <w:pStyle w:val="TableParagraph"/>
              <w:spacing w:before="111"/>
              <w:ind w:left="947" w:right="818"/>
            </w:pPr>
            <w:r>
              <w:t>15</w:t>
            </w:r>
          </w:p>
        </w:tc>
        <w:tc>
          <w:tcPr>
            <w:tcW w:w="8186" w:type="dxa"/>
            <w:gridSpan w:val="8"/>
          </w:tcPr>
          <w:p w14:paraId="528ABAAE" w14:textId="453A293A" w:rsidR="00390F68" w:rsidRPr="00431F63" w:rsidRDefault="00390F68" w:rsidP="007D65C1">
            <w:pPr>
              <w:pStyle w:val="TableParagraph"/>
              <w:spacing w:line="258" w:lineRule="exact"/>
              <w:ind w:right="3550"/>
              <w:jc w:val="left"/>
              <w:rPr>
                <w:color w:val="000000" w:themeColor="text1"/>
                <w:kern w:val="24"/>
              </w:rPr>
            </w:pPr>
            <w:r w:rsidRPr="00431F63">
              <w:rPr>
                <w:color w:val="000000" w:themeColor="text1"/>
                <w:kern w:val="24"/>
              </w:rPr>
              <w:t>Etkinlik Planı Sunumları</w:t>
            </w:r>
          </w:p>
        </w:tc>
      </w:tr>
    </w:tbl>
    <w:p w14:paraId="5636F9E7" w14:textId="77777777" w:rsidR="00E62F41" w:rsidRDefault="00E62F41">
      <w:pPr>
        <w:spacing w:line="258" w:lineRule="exact"/>
        <w:rPr>
          <w:sz w:val="24"/>
        </w:rPr>
        <w:sectPr w:rsidR="00E62F41">
          <w:type w:val="continuous"/>
          <w:pgSz w:w="11910" w:h="16840"/>
          <w:pgMar w:top="500" w:right="420" w:bottom="280" w:left="1020" w:header="708" w:footer="708" w:gutter="0"/>
          <w:cols w:space="708"/>
        </w:sectPr>
      </w:pPr>
    </w:p>
    <w:p w14:paraId="161DEF75" w14:textId="77777777" w:rsidR="00E62F41" w:rsidRDefault="00E62F41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E62F41" w14:paraId="3BC38F42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5781B7F" w14:textId="77777777" w:rsidR="00E62F41" w:rsidRDefault="00000000">
            <w:pPr>
              <w:pStyle w:val="TableParagraph"/>
              <w:spacing w:before="13"/>
              <w:ind w:left="4019" w:right="3993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Yeterlilikler</w:t>
            </w:r>
          </w:p>
        </w:tc>
      </w:tr>
      <w:tr w:rsidR="00E62F41" w14:paraId="50E2F05D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A2A5699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3548EDAB" w14:textId="77777777" w:rsidR="0026117B" w:rsidRPr="000C1751" w:rsidRDefault="0026117B" w:rsidP="0026117B">
            <w:pPr>
              <w:pStyle w:val="TableParagraph"/>
              <w:spacing w:line="259" w:lineRule="exact"/>
              <w:jc w:val="left"/>
            </w:pPr>
            <w:r w:rsidRPr="000C1751">
              <w:t xml:space="preserve">Öğrencilerden bu dersin ana konularını anlamaları ve alanları ile </w:t>
            </w:r>
            <w:r>
              <w:t xml:space="preserve">ilgili </w:t>
            </w:r>
            <w:r w:rsidRPr="000C1751">
              <w:t>uygulamalarında kullanmaları beklenir.</w:t>
            </w:r>
          </w:p>
          <w:p w14:paraId="585BB2B0" w14:textId="77777777" w:rsidR="0026117B" w:rsidRDefault="0026117B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0CD1CCC1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D2C053D" w14:textId="77777777" w:rsidR="00E62F41" w:rsidRDefault="00000000">
            <w:pPr>
              <w:pStyle w:val="TableParagraph"/>
              <w:spacing w:line="251" w:lineRule="exact"/>
              <w:ind w:left="4019" w:right="3991"/>
              <w:rPr>
                <w:b/>
              </w:rPr>
            </w:pPr>
            <w:r>
              <w:rPr>
                <w:b/>
              </w:rPr>
              <w:t>Kaynaklar</w:t>
            </w:r>
          </w:p>
        </w:tc>
      </w:tr>
      <w:tr w:rsidR="00E62F41" w14:paraId="5122AB27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4A92C6C4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7E43415E" w14:textId="336AA38B" w:rsidR="007D65C1" w:rsidRPr="007D65C1" w:rsidRDefault="007D65C1">
            <w:pPr>
              <w:pStyle w:val="TableParagraph"/>
              <w:jc w:val="left"/>
              <w:rPr>
                <w:szCs w:val="18"/>
              </w:rPr>
            </w:pPr>
            <w:r w:rsidRPr="007D65C1">
              <w:rPr>
                <w:szCs w:val="18"/>
              </w:rPr>
              <w:t>Atatürk Üniversitesi</w:t>
            </w:r>
            <w:r w:rsidRPr="007D65C1">
              <w:rPr>
                <w:i/>
                <w:szCs w:val="18"/>
              </w:rPr>
              <w:t xml:space="preserve"> (2015). </w:t>
            </w:r>
            <w:r w:rsidRPr="007D65C1">
              <w:rPr>
                <w:i/>
                <w:iCs/>
                <w:szCs w:val="18"/>
              </w:rPr>
              <w:t>Özel eğitimde program geliştirme.</w:t>
            </w:r>
            <w:r w:rsidRPr="007D65C1">
              <w:rPr>
                <w:i/>
                <w:szCs w:val="18"/>
              </w:rPr>
              <w:t xml:space="preserve"> </w:t>
            </w:r>
            <w:r w:rsidRPr="007D65C1">
              <w:rPr>
                <w:szCs w:val="18"/>
              </w:rPr>
              <w:t xml:space="preserve">Atatürk Üniversitesi </w:t>
            </w:r>
            <w:proofErr w:type="spellStart"/>
            <w:r w:rsidRPr="007D65C1">
              <w:rPr>
                <w:szCs w:val="18"/>
              </w:rPr>
              <w:t>Açıköğretim</w:t>
            </w:r>
            <w:proofErr w:type="spellEnd"/>
            <w:r w:rsidRPr="007D65C1">
              <w:rPr>
                <w:szCs w:val="18"/>
              </w:rPr>
              <w:t xml:space="preserve"> Fakültesi Yayını: Erzurum ISBN: 978-975-442-664-9</w:t>
            </w:r>
          </w:p>
          <w:p w14:paraId="67A8C88D" w14:textId="7BE02C0F" w:rsidR="007D65C1" w:rsidRDefault="007D65C1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1B0E10A1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A0CE085" w14:textId="77777777" w:rsidR="00E62F41" w:rsidRDefault="00000000">
            <w:pPr>
              <w:pStyle w:val="TableParagraph"/>
              <w:spacing w:line="251" w:lineRule="exact"/>
              <w:ind w:left="4019" w:right="3995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Sistemi</w:t>
            </w:r>
          </w:p>
        </w:tc>
      </w:tr>
      <w:tr w:rsidR="00E62F41" w14:paraId="0311BA9E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7B0E9FE" w14:textId="77777777" w:rsidR="00E62F41" w:rsidRPr="00DF1700" w:rsidRDefault="00E62F41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iCs/>
                <w:sz w:val="24"/>
              </w:rPr>
            </w:pPr>
          </w:p>
          <w:p w14:paraId="05A0C0D1" w14:textId="5F67D013" w:rsidR="00DF1700" w:rsidRDefault="00DF1700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sz w:val="24"/>
              </w:rPr>
            </w:pPr>
            <w:r w:rsidRPr="0026117B">
              <w:rPr>
                <w:iCs/>
                <w:szCs w:val="21"/>
              </w:rPr>
              <w:t>Dönem başında ders izlencesinde belirtilecektir.</w:t>
            </w:r>
          </w:p>
        </w:tc>
      </w:tr>
    </w:tbl>
    <w:p w14:paraId="5A30E4B6" w14:textId="77777777" w:rsidR="00E62F41" w:rsidRDefault="00E62F41">
      <w:pPr>
        <w:pStyle w:val="GvdeMetni"/>
        <w:rPr>
          <w:sz w:val="20"/>
        </w:rPr>
      </w:pPr>
    </w:p>
    <w:p w14:paraId="20C3057E" w14:textId="77777777" w:rsidR="00E62F41" w:rsidRDefault="00E62F41">
      <w:pPr>
        <w:pStyle w:val="GvdeMetni"/>
        <w:rPr>
          <w:sz w:val="13"/>
        </w:rPr>
      </w:pPr>
    </w:p>
    <w:tbl>
      <w:tblPr>
        <w:tblStyle w:val="TableNormal"/>
        <w:tblW w:w="10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7"/>
        <w:gridCol w:w="737"/>
        <w:gridCol w:w="173"/>
        <w:gridCol w:w="564"/>
        <w:gridCol w:w="737"/>
        <w:gridCol w:w="737"/>
        <w:gridCol w:w="373"/>
        <w:gridCol w:w="364"/>
        <w:gridCol w:w="737"/>
        <w:gridCol w:w="737"/>
        <w:gridCol w:w="670"/>
        <w:gridCol w:w="67"/>
        <w:gridCol w:w="514"/>
        <w:gridCol w:w="223"/>
        <w:gridCol w:w="662"/>
        <w:gridCol w:w="75"/>
        <w:gridCol w:w="914"/>
      </w:tblGrid>
      <w:tr w:rsidR="00E62F41" w14:paraId="199C3BF4" w14:textId="77777777" w:rsidTr="00B23D0A">
        <w:trPr>
          <w:trHeight w:val="870"/>
        </w:trPr>
        <w:tc>
          <w:tcPr>
            <w:tcW w:w="10495" w:type="dxa"/>
            <w:gridSpan w:val="19"/>
          </w:tcPr>
          <w:p w14:paraId="74B6886A" w14:textId="77777777" w:rsidR="00E62F41" w:rsidRDefault="00000000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</w:rPr>
            </w:pPr>
            <w:r>
              <w:rPr>
                <w:b/>
              </w:rPr>
              <w:t>PROGRAM ÖĞRENME ÇIKTILARI İLE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6244BC" w14:paraId="56B2C980" w14:textId="5BC71825" w:rsidTr="00B23D0A">
        <w:trPr>
          <w:trHeight w:val="388"/>
        </w:trPr>
        <w:tc>
          <w:tcPr>
            <w:tcW w:w="737" w:type="dxa"/>
          </w:tcPr>
          <w:p w14:paraId="19B4B345" w14:textId="77777777" w:rsidR="006244BC" w:rsidRPr="00B23D0A" w:rsidRDefault="006244BC" w:rsidP="006244BC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  <w:tc>
          <w:tcPr>
            <w:tcW w:w="737" w:type="dxa"/>
          </w:tcPr>
          <w:p w14:paraId="444E1750" w14:textId="77777777" w:rsidR="006244BC" w:rsidRPr="00B23D0A" w:rsidRDefault="006244BC" w:rsidP="00B23D0A">
            <w:pPr>
              <w:pStyle w:val="TableParagraph"/>
              <w:spacing w:line="251" w:lineRule="exact"/>
              <w:ind w:left="196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737" w:type="dxa"/>
          </w:tcPr>
          <w:p w14:paraId="02E12937" w14:textId="77777777" w:rsidR="006244BC" w:rsidRPr="00B23D0A" w:rsidRDefault="006244BC" w:rsidP="00B23D0A">
            <w:pPr>
              <w:pStyle w:val="TableParagraph"/>
              <w:spacing w:line="251" w:lineRule="exact"/>
              <w:ind w:right="178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737" w:type="dxa"/>
          </w:tcPr>
          <w:p w14:paraId="12F6CB98" w14:textId="77777777" w:rsidR="006244BC" w:rsidRPr="00B23D0A" w:rsidRDefault="006244BC" w:rsidP="00B23D0A">
            <w:pPr>
              <w:pStyle w:val="TableParagraph"/>
              <w:spacing w:line="251" w:lineRule="exact"/>
              <w:ind w:left="177" w:right="101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737" w:type="dxa"/>
            <w:gridSpan w:val="2"/>
          </w:tcPr>
          <w:p w14:paraId="20ED4AEF" w14:textId="77777777" w:rsidR="006244BC" w:rsidRPr="00B23D0A" w:rsidRDefault="006244BC" w:rsidP="00B23D0A">
            <w:pPr>
              <w:pStyle w:val="TableParagraph"/>
              <w:spacing w:line="251" w:lineRule="exact"/>
              <w:ind w:left="215" w:right="13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737" w:type="dxa"/>
          </w:tcPr>
          <w:p w14:paraId="4A606C98" w14:textId="77777777" w:rsidR="006244BC" w:rsidRPr="00B23D0A" w:rsidRDefault="006244BC" w:rsidP="00B23D0A">
            <w:pPr>
              <w:pStyle w:val="TableParagraph"/>
              <w:spacing w:line="251" w:lineRule="exact"/>
              <w:ind w:left="181" w:right="107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737" w:type="dxa"/>
          </w:tcPr>
          <w:p w14:paraId="7032DEC7" w14:textId="77777777" w:rsidR="006244BC" w:rsidRPr="00B23D0A" w:rsidRDefault="006244BC" w:rsidP="00B23D0A">
            <w:pPr>
              <w:pStyle w:val="TableParagraph"/>
              <w:spacing w:line="251" w:lineRule="exact"/>
              <w:ind w:right="174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737" w:type="dxa"/>
            <w:gridSpan w:val="2"/>
          </w:tcPr>
          <w:p w14:paraId="6A997725" w14:textId="77777777" w:rsidR="006244BC" w:rsidRPr="00B23D0A" w:rsidRDefault="006244BC" w:rsidP="00B23D0A">
            <w:pPr>
              <w:pStyle w:val="TableParagraph"/>
              <w:spacing w:line="251" w:lineRule="exact"/>
              <w:ind w:left="181" w:right="117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737" w:type="dxa"/>
          </w:tcPr>
          <w:p w14:paraId="1C7CB437" w14:textId="77777777" w:rsidR="006244BC" w:rsidRPr="00B23D0A" w:rsidRDefault="006244BC" w:rsidP="00B23D0A">
            <w:pPr>
              <w:pStyle w:val="TableParagraph"/>
              <w:spacing w:line="251" w:lineRule="exact"/>
              <w:ind w:right="173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71A596D" w14:textId="77777777" w:rsidR="006244BC" w:rsidRPr="00B23D0A" w:rsidRDefault="006244BC" w:rsidP="00B23D0A">
            <w:pPr>
              <w:pStyle w:val="TableParagraph"/>
              <w:spacing w:line="251" w:lineRule="exact"/>
              <w:ind w:left="196" w:right="149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</w:tcBorders>
          </w:tcPr>
          <w:p w14:paraId="288C41F3" w14:textId="095056FD" w:rsidR="006244BC" w:rsidRPr="00B23D0A" w:rsidRDefault="006244BC" w:rsidP="00B23D0A">
            <w:pPr>
              <w:pStyle w:val="TableParagraph"/>
              <w:spacing w:line="251" w:lineRule="exact"/>
              <w:ind w:right="149"/>
              <w:rPr>
                <w:b/>
                <w:bCs/>
                <w:sz w:val="20"/>
                <w:szCs w:val="20"/>
              </w:rPr>
            </w:pPr>
            <w:r w:rsidRPr="00B23D0A">
              <w:rPr>
                <w:b/>
                <w:bCs/>
                <w:sz w:val="20"/>
                <w:szCs w:val="20"/>
              </w:rPr>
              <w:t>PÇ10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48E59452" w14:textId="64A09E68" w:rsidR="006244BC" w:rsidRPr="00B23D0A" w:rsidRDefault="006244BC" w:rsidP="00B23D0A">
            <w:pPr>
              <w:pStyle w:val="TableParagraph"/>
              <w:spacing w:line="251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0C477D4D" w14:textId="15A545E2" w:rsidR="006244BC" w:rsidRPr="00B23D0A" w:rsidRDefault="006244BC" w:rsidP="00B23D0A">
            <w:pPr>
              <w:pStyle w:val="TableParagraph"/>
              <w:spacing w:line="251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914" w:type="dxa"/>
            <w:tcBorders>
              <w:right w:val="single" w:sz="4" w:space="0" w:color="auto"/>
            </w:tcBorders>
          </w:tcPr>
          <w:p w14:paraId="7FF63780" w14:textId="20CEDFF3" w:rsidR="006244BC" w:rsidRPr="00B23D0A" w:rsidRDefault="006244BC" w:rsidP="00B23D0A">
            <w:pPr>
              <w:pStyle w:val="TableParagraph"/>
              <w:spacing w:line="251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PÇ13</w:t>
            </w:r>
          </w:p>
        </w:tc>
      </w:tr>
      <w:tr w:rsidR="006244BC" w14:paraId="063C6552" w14:textId="17983767" w:rsidTr="00B23D0A">
        <w:trPr>
          <w:trHeight w:val="385"/>
        </w:trPr>
        <w:tc>
          <w:tcPr>
            <w:tcW w:w="737" w:type="dxa"/>
          </w:tcPr>
          <w:p w14:paraId="23E926AB" w14:textId="77777777" w:rsidR="006244BC" w:rsidRPr="00B23D0A" w:rsidRDefault="006244BC" w:rsidP="006244BC">
            <w:pPr>
              <w:pStyle w:val="TableParagraph"/>
              <w:spacing w:line="251" w:lineRule="exact"/>
              <w:jc w:val="left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ÖÇ1</w:t>
            </w:r>
          </w:p>
        </w:tc>
        <w:tc>
          <w:tcPr>
            <w:tcW w:w="737" w:type="dxa"/>
          </w:tcPr>
          <w:p w14:paraId="427D2891" w14:textId="452F8AF6" w:rsidR="006244BC" w:rsidRPr="00B23D0A" w:rsidRDefault="006244BC" w:rsidP="006244BC">
            <w:pPr>
              <w:pStyle w:val="TableParagraph"/>
              <w:spacing w:line="228" w:lineRule="exact"/>
              <w:ind w:left="271" w:right="246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" w:type="dxa"/>
          </w:tcPr>
          <w:p w14:paraId="568A103A" w14:textId="209DC9A1" w:rsidR="006244BC" w:rsidRPr="00B23D0A" w:rsidRDefault="006244BC" w:rsidP="006244BC">
            <w:pPr>
              <w:pStyle w:val="TableParagraph"/>
              <w:spacing w:line="228" w:lineRule="exact"/>
              <w:ind w:left="200" w:right="178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099D5AD7" w14:textId="493BD921" w:rsidR="006244BC" w:rsidRPr="00B23D0A" w:rsidRDefault="006244BC" w:rsidP="006244BC">
            <w:pPr>
              <w:pStyle w:val="TableParagraph"/>
              <w:spacing w:line="228" w:lineRule="exact"/>
              <w:ind w:left="160" w:right="101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gridSpan w:val="2"/>
          </w:tcPr>
          <w:p w14:paraId="74B28E71" w14:textId="66D114AF" w:rsidR="006244BC" w:rsidRPr="00B23D0A" w:rsidRDefault="006244BC" w:rsidP="006244BC">
            <w:pPr>
              <w:pStyle w:val="TableParagraph"/>
              <w:spacing w:line="228" w:lineRule="exact"/>
              <w:ind w:left="199" w:right="13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7" w:type="dxa"/>
          </w:tcPr>
          <w:p w14:paraId="010F88EE" w14:textId="3CC6EB4C" w:rsidR="006244BC" w:rsidRPr="00B23D0A" w:rsidRDefault="006244BC" w:rsidP="006244BC">
            <w:pPr>
              <w:pStyle w:val="TableParagraph"/>
              <w:spacing w:line="228" w:lineRule="exact"/>
              <w:ind w:left="165" w:right="107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" w:type="dxa"/>
          </w:tcPr>
          <w:p w14:paraId="4C04B9F3" w14:textId="65839166" w:rsidR="006244BC" w:rsidRPr="00B23D0A" w:rsidRDefault="006244BC" w:rsidP="006244BC">
            <w:pPr>
              <w:pStyle w:val="TableParagraph"/>
              <w:spacing w:line="228" w:lineRule="exact"/>
              <w:ind w:left="229" w:right="174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" w:type="dxa"/>
            <w:gridSpan w:val="2"/>
          </w:tcPr>
          <w:p w14:paraId="6C5E6E8D" w14:textId="3FFE51AD" w:rsidR="006244BC" w:rsidRPr="00B23D0A" w:rsidRDefault="006244BC" w:rsidP="006244BC">
            <w:pPr>
              <w:pStyle w:val="TableParagraph"/>
              <w:spacing w:line="228" w:lineRule="exact"/>
              <w:ind w:left="164" w:right="117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" w:type="dxa"/>
          </w:tcPr>
          <w:p w14:paraId="7DC40344" w14:textId="3AE85205" w:rsidR="006244BC" w:rsidRPr="00B23D0A" w:rsidRDefault="006244BC" w:rsidP="006244BC">
            <w:pPr>
              <w:pStyle w:val="TableParagraph"/>
              <w:spacing w:line="228" w:lineRule="exact"/>
              <w:ind w:left="221" w:right="173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3BE450E" w14:textId="0E72DC0F" w:rsidR="006244BC" w:rsidRPr="00B23D0A" w:rsidRDefault="006244BC" w:rsidP="006244BC">
            <w:pPr>
              <w:pStyle w:val="TableParagraph"/>
              <w:spacing w:line="228" w:lineRule="exact"/>
              <w:ind w:left="196" w:right="151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</w:tcBorders>
          </w:tcPr>
          <w:p w14:paraId="0C5248D5" w14:textId="6A25DB62" w:rsidR="006244BC" w:rsidRPr="00B23D0A" w:rsidRDefault="006244BC" w:rsidP="006244BC">
            <w:pPr>
              <w:pStyle w:val="TableParagraph"/>
              <w:spacing w:line="228" w:lineRule="exact"/>
              <w:ind w:right="151"/>
              <w:rPr>
                <w:b/>
                <w:bCs/>
                <w:sz w:val="20"/>
                <w:szCs w:val="20"/>
              </w:rPr>
            </w:pPr>
            <w:r w:rsidRPr="00B23D0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156C25F2" w14:textId="65676B98" w:rsidR="006244BC" w:rsidRPr="00B23D0A" w:rsidRDefault="006244BC" w:rsidP="006244BC">
            <w:pPr>
              <w:pStyle w:val="TableParagraph"/>
              <w:spacing w:line="228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3EF8D29E" w14:textId="21C2F037" w:rsidR="006244BC" w:rsidRPr="00B23D0A" w:rsidRDefault="006244BC" w:rsidP="006244BC">
            <w:pPr>
              <w:pStyle w:val="TableParagraph"/>
              <w:spacing w:line="228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right w:val="single" w:sz="4" w:space="0" w:color="auto"/>
            </w:tcBorders>
          </w:tcPr>
          <w:p w14:paraId="45921C18" w14:textId="592E3440" w:rsidR="006244BC" w:rsidRPr="00B23D0A" w:rsidRDefault="006244BC" w:rsidP="006244BC">
            <w:pPr>
              <w:pStyle w:val="TableParagraph"/>
              <w:spacing w:line="228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5</w:t>
            </w:r>
          </w:p>
        </w:tc>
      </w:tr>
      <w:tr w:rsidR="006244BC" w14:paraId="3ED0AFD0" w14:textId="3C2E1609" w:rsidTr="00B23D0A">
        <w:trPr>
          <w:trHeight w:val="386"/>
        </w:trPr>
        <w:tc>
          <w:tcPr>
            <w:tcW w:w="737" w:type="dxa"/>
          </w:tcPr>
          <w:p w14:paraId="5607B35C" w14:textId="77777777" w:rsidR="006244BC" w:rsidRPr="00B23D0A" w:rsidRDefault="006244BC" w:rsidP="006244BC">
            <w:pPr>
              <w:pStyle w:val="TableParagraph"/>
              <w:spacing w:line="251" w:lineRule="exact"/>
              <w:jc w:val="left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ÖÇ2</w:t>
            </w:r>
          </w:p>
        </w:tc>
        <w:tc>
          <w:tcPr>
            <w:tcW w:w="737" w:type="dxa"/>
          </w:tcPr>
          <w:p w14:paraId="0078AF96" w14:textId="4BF2CCBB" w:rsidR="006244BC" w:rsidRPr="00B23D0A" w:rsidRDefault="006244BC" w:rsidP="006244BC">
            <w:pPr>
              <w:pStyle w:val="TableParagraph"/>
              <w:spacing w:line="228" w:lineRule="exact"/>
              <w:ind w:left="271" w:right="246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" w:type="dxa"/>
          </w:tcPr>
          <w:p w14:paraId="30F4B4D5" w14:textId="0885DED6" w:rsidR="006244BC" w:rsidRPr="00B23D0A" w:rsidRDefault="006244BC" w:rsidP="006244BC">
            <w:pPr>
              <w:pStyle w:val="TableParagraph"/>
              <w:spacing w:line="228" w:lineRule="exact"/>
              <w:ind w:left="200" w:right="178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36CA10B8" w14:textId="7181534C" w:rsidR="006244BC" w:rsidRPr="00B23D0A" w:rsidRDefault="006244BC" w:rsidP="006244BC">
            <w:pPr>
              <w:pStyle w:val="TableParagraph"/>
              <w:spacing w:line="228" w:lineRule="exact"/>
              <w:ind w:left="160" w:right="101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" w:type="dxa"/>
            <w:gridSpan w:val="2"/>
          </w:tcPr>
          <w:p w14:paraId="00F030D0" w14:textId="7E136A84" w:rsidR="006244BC" w:rsidRPr="00B23D0A" w:rsidRDefault="006244BC" w:rsidP="006244BC">
            <w:pPr>
              <w:pStyle w:val="TableParagraph"/>
              <w:spacing w:line="228" w:lineRule="exact"/>
              <w:ind w:left="199" w:right="13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7" w:type="dxa"/>
          </w:tcPr>
          <w:p w14:paraId="198D3BC9" w14:textId="3EAAAF7C" w:rsidR="006244BC" w:rsidRPr="00B23D0A" w:rsidRDefault="006244BC" w:rsidP="006244BC">
            <w:pPr>
              <w:pStyle w:val="TableParagraph"/>
              <w:spacing w:line="228" w:lineRule="exact"/>
              <w:ind w:left="165" w:right="107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" w:type="dxa"/>
          </w:tcPr>
          <w:p w14:paraId="5A3B458B" w14:textId="036DD4B1" w:rsidR="006244BC" w:rsidRPr="00B23D0A" w:rsidRDefault="006244BC" w:rsidP="006244BC">
            <w:pPr>
              <w:pStyle w:val="TableParagraph"/>
              <w:spacing w:line="228" w:lineRule="exact"/>
              <w:ind w:left="229" w:right="174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" w:type="dxa"/>
            <w:gridSpan w:val="2"/>
          </w:tcPr>
          <w:p w14:paraId="2EE7BB54" w14:textId="1A90400D" w:rsidR="006244BC" w:rsidRPr="00B23D0A" w:rsidRDefault="006244BC" w:rsidP="006244BC">
            <w:pPr>
              <w:pStyle w:val="TableParagraph"/>
              <w:spacing w:line="228" w:lineRule="exact"/>
              <w:ind w:left="164" w:right="117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" w:type="dxa"/>
          </w:tcPr>
          <w:p w14:paraId="0B0A4EE0" w14:textId="7D9F6F7E" w:rsidR="006244BC" w:rsidRPr="00B23D0A" w:rsidRDefault="006244BC" w:rsidP="006244BC">
            <w:pPr>
              <w:pStyle w:val="TableParagraph"/>
              <w:spacing w:line="228" w:lineRule="exact"/>
              <w:ind w:left="221" w:right="173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2580942F" w14:textId="721C0522" w:rsidR="006244BC" w:rsidRPr="00B23D0A" w:rsidRDefault="006244BC" w:rsidP="006244BC">
            <w:pPr>
              <w:pStyle w:val="TableParagraph"/>
              <w:spacing w:line="228" w:lineRule="exact"/>
              <w:ind w:left="196" w:right="151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</w:tcBorders>
          </w:tcPr>
          <w:p w14:paraId="04900F8F" w14:textId="495E36A3" w:rsidR="006244BC" w:rsidRPr="00B23D0A" w:rsidRDefault="006244BC" w:rsidP="006244BC">
            <w:pPr>
              <w:pStyle w:val="TableParagraph"/>
              <w:spacing w:line="228" w:lineRule="exact"/>
              <w:ind w:right="151"/>
              <w:rPr>
                <w:b/>
                <w:bCs/>
                <w:sz w:val="20"/>
                <w:szCs w:val="20"/>
              </w:rPr>
            </w:pPr>
            <w:r w:rsidRPr="00B23D0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50C19A60" w14:textId="4B979C75" w:rsidR="006244BC" w:rsidRPr="00B23D0A" w:rsidRDefault="006244BC" w:rsidP="006244BC">
            <w:pPr>
              <w:pStyle w:val="TableParagraph"/>
              <w:spacing w:line="228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15B813DA" w14:textId="4E8630BE" w:rsidR="006244BC" w:rsidRPr="00B23D0A" w:rsidRDefault="006244BC" w:rsidP="006244BC">
            <w:pPr>
              <w:pStyle w:val="TableParagraph"/>
              <w:spacing w:line="228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right w:val="single" w:sz="4" w:space="0" w:color="auto"/>
            </w:tcBorders>
          </w:tcPr>
          <w:p w14:paraId="4F103E4C" w14:textId="046D7C2F" w:rsidR="006244BC" w:rsidRPr="00B23D0A" w:rsidRDefault="006244BC" w:rsidP="006244BC">
            <w:pPr>
              <w:pStyle w:val="TableParagraph"/>
              <w:spacing w:line="228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5</w:t>
            </w:r>
          </w:p>
        </w:tc>
      </w:tr>
      <w:tr w:rsidR="006244BC" w14:paraId="62D4B7DF" w14:textId="7A32BB2A" w:rsidTr="00B23D0A">
        <w:trPr>
          <w:trHeight w:val="386"/>
        </w:trPr>
        <w:tc>
          <w:tcPr>
            <w:tcW w:w="737" w:type="dxa"/>
          </w:tcPr>
          <w:p w14:paraId="0444E685" w14:textId="4736D8E2" w:rsidR="006244BC" w:rsidRPr="00B23D0A" w:rsidRDefault="006244BC" w:rsidP="006244BC">
            <w:pPr>
              <w:pStyle w:val="TableParagraph"/>
              <w:spacing w:line="251" w:lineRule="exact"/>
              <w:jc w:val="left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ÖÇ3</w:t>
            </w:r>
          </w:p>
        </w:tc>
        <w:tc>
          <w:tcPr>
            <w:tcW w:w="737" w:type="dxa"/>
          </w:tcPr>
          <w:p w14:paraId="624C20F4" w14:textId="3CA4FD7F" w:rsidR="006244BC" w:rsidRPr="00B23D0A" w:rsidRDefault="006244BC" w:rsidP="006244BC">
            <w:pPr>
              <w:pStyle w:val="TableParagraph"/>
              <w:spacing w:line="228" w:lineRule="exact"/>
              <w:ind w:left="271" w:right="246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" w:type="dxa"/>
          </w:tcPr>
          <w:p w14:paraId="1D992A07" w14:textId="12C2762A" w:rsidR="006244BC" w:rsidRPr="00B23D0A" w:rsidRDefault="006244BC" w:rsidP="006244BC">
            <w:pPr>
              <w:pStyle w:val="TableParagraph"/>
              <w:spacing w:line="228" w:lineRule="exact"/>
              <w:ind w:left="200" w:right="178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14:paraId="17EE0BE9" w14:textId="13694EE7" w:rsidR="006244BC" w:rsidRPr="00B23D0A" w:rsidRDefault="006244BC" w:rsidP="006244BC">
            <w:pPr>
              <w:pStyle w:val="TableParagraph"/>
              <w:spacing w:line="228" w:lineRule="exact"/>
              <w:ind w:left="160" w:right="101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" w:type="dxa"/>
            <w:gridSpan w:val="2"/>
          </w:tcPr>
          <w:p w14:paraId="224BBA6B" w14:textId="49EA4E34" w:rsidR="006244BC" w:rsidRPr="00B23D0A" w:rsidRDefault="006244BC" w:rsidP="006244BC">
            <w:pPr>
              <w:pStyle w:val="TableParagraph"/>
              <w:spacing w:line="228" w:lineRule="exact"/>
              <w:ind w:left="199" w:right="13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7" w:type="dxa"/>
          </w:tcPr>
          <w:p w14:paraId="4E3B6D5E" w14:textId="351AF05B" w:rsidR="006244BC" w:rsidRPr="00B23D0A" w:rsidRDefault="006244BC" w:rsidP="006244BC">
            <w:pPr>
              <w:pStyle w:val="TableParagraph"/>
              <w:spacing w:line="228" w:lineRule="exact"/>
              <w:ind w:left="165" w:right="107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" w:type="dxa"/>
          </w:tcPr>
          <w:p w14:paraId="58DF8876" w14:textId="27854D97" w:rsidR="006244BC" w:rsidRPr="00B23D0A" w:rsidRDefault="006244BC" w:rsidP="006244BC">
            <w:pPr>
              <w:pStyle w:val="TableParagraph"/>
              <w:spacing w:line="228" w:lineRule="exact"/>
              <w:ind w:left="229" w:right="174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" w:type="dxa"/>
            <w:gridSpan w:val="2"/>
          </w:tcPr>
          <w:p w14:paraId="1283047E" w14:textId="2AF60346" w:rsidR="006244BC" w:rsidRPr="00B23D0A" w:rsidRDefault="006244BC" w:rsidP="006244BC">
            <w:pPr>
              <w:pStyle w:val="TableParagraph"/>
              <w:spacing w:line="228" w:lineRule="exact"/>
              <w:ind w:left="164" w:right="117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37" w:type="dxa"/>
          </w:tcPr>
          <w:p w14:paraId="474FFF49" w14:textId="68852144" w:rsidR="006244BC" w:rsidRPr="00B23D0A" w:rsidRDefault="006244BC" w:rsidP="006244BC">
            <w:pPr>
              <w:pStyle w:val="TableParagraph"/>
              <w:spacing w:line="228" w:lineRule="exact"/>
              <w:ind w:left="221" w:right="173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3015F1F" w14:textId="240C91B7" w:rsidR="006244BC" w:rsidRPr="00B23D0A" w:rsidRDefault="006244BC" w:rsidP="006244BC">
            <w:pPr>
              <w:pStyle w:val="TableParagraph"/>
              <w:spacing w:line="228" w:lineRule="exact"/>
              <w:ind w:left="196" w:right="151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37" w:type="dxa"/>
            <w:gridSpan w:val="2"/>
            <w:tcBorders>
              <w:left w:val="single" w:sz="4" w:space="0" w:color="auto"/>
            </w:tcBorders>
          </w:tcPr>
          <w:p w14:paraId="4D4912D6" w14:textId="3E62E49B" w:rsidR="006244BC" w:rsidRPr="00B23D0A" w:rsidRDefault="006244BC" w:rsidP="006244BC">
            <w:pPr>
              <w:pStyle w:val="TableParagraph"/>
              <w:spacing w:line="228" w:lineRule="exact"/>
              <w:ind w:right="151"/>
              <w:rPr>
                <w:b/>
                <w:bCs/>
                <w:sz w:val="20"/>
                <w:szCs w:val="20"/>
              </w:rPr>
            </w:pPr>
            <w:r w:rsidRPr="00B23D0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46AB0CAA" w14:textId="125A001C" w:rsidR="006244BC" w:rsidRPr="00B23D0A" w:rsidRDefault="006244BC" w:rsidP="006244BC">
            <w:pPr>
              <w:pStyle w:val="TableParagraph"/>
              <w:spacing w:line="228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4C73847B" w14:textId="0D08BCCC" w:rsidR="006244BC" w:rsidRPr="00B23D0A" w:rsidRDefault="006244BC" w:rsidP="006244BC">
            <w:pPr>
              <w:pStyle w:val="TableParagraph"/>
              <w:spacing w:line="228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14" w:type="dxa"/>
            <w:tcBorders>
              <w:right w:val="single" w:sz="4" w:space="0" w:color="auto"/>
            </w:tcBorders>
          </w:tcPr>
          <w:p w14:paraId="07434375" w14:textId="3354A5C4" w:rsidR="006244BC" w:rsidRPr="00B23D0A" w:rsidRDefault="006244BC" w:rsidP="006244BC">
            <w:pPr>
              <w:pStyle w:val="TableParagraph"/>
              <w:spacing w:line="228" w:lineRule="exact"/>
              <w:ind w:right="115"/>
              <w:rPr>
                <w:b/>
                <w:sz w:val="20"/>
                <w:szCs w:val="20"/>
              </w:rPr>
            </w:pPr>
            <w:r w:rsidRPr="00B23D0A">
              <w:rPr>
                <w:b/>
                <w:sz w:val="20"/>
                <w:szCs w:val="20"/>
              </w:rPr>
              <w:t>5</w:t>
            </w:r>
          </w:p>
        </w:tc>
      </w:tr>
      <w:tr w:rsidR="00E62F41" w14:paraId="321B014F" w14:textId="77777777" w:rsidTr="00B23D0A">
        <w:trPr>
          <w:trHeight w:val="385"/>
        </w:trPr>
        <w:tc>
          <w:tcPr>
            <w:tcW w:w="10495" w:type="dxa"/>
            <w:gridSpan w:val="19"/>
          </w:tcPr>
          <w:p w14:paraId="55B23EAB" w14:textId="77777777" w:rsidR="00E62F41" w:rsidRDefault="00000000">
            <w:pPr>
              <w:pStyle w:val="TableParagraph"/>
              <w:spacing w:line="251" w:lineRule="exact"/>
              <w:ind w:left="2886" w:right="2860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PÇ: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Program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</w:p>
        </w:tc>
      </w:tr>
      <w:tr w:rsidR="006244BC" w14:paraId="360B767F" w14:textId="77777777" w:rsidTr="00B23D0A">
        <w:trPr>
          <w:trHeight w:val="688"/>
        </w:trPr>
        <w:tc>
          <w:tcPr>
            <w:tcW w:w="3121" w:type="dxa"/>
            <w:gridSpan w:val="5"/>
          </w:tcPr>
          <w:p w14:paraId="510E0FB6" w14:textId="77777777" w:rsidR="00E62F41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</w:rPr>
              <w:t>Katkı</w:t>
            </w:r>
          </w:p>
          <w:p w14:paraId="237D950E" w14:textId="77777777" w:rsidR="00E62F41" w:rsidRDefault="00000000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Düzeyi</w:t>
            </w:r>
          </w:p>
        </w:tc>
        <w:tc>
          <w:tcPr>
            <w:tcW w:w="2411" w:type="dxa"/>
            <w:gridSpan w:val="4"/>
          </w:tcPr>
          <w:p w14:paraId="23CC0F0F" w14:textId="77777777" w:rsidR="00E62F41" w:rsidRDefault="00000000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2508" w:type="dxa"/>
            <w:gridSpan w:val="4"/>
          </w:tcPr>
          <w:p w14:paraId="666A652C" w14:textId="77777777" w:rsidR="00E62F41" w:rsidRDefault="00000000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581" w:type="dxa"/>
            <w:gridSpan w:val="2"/>
          </w:tcPr>
          <w:p w14:paraId="1AB84811" w14:textId="77777777" w:rsidR="00E62F41" w:rsidRDefault="00000000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>
              <w:rPr>
                <w:b/>
              </w:rPr>
              <w:t>3 Orta</w:t>
            </w:r>
          </w:p>
        </w:tc>
        <w:tc>
          <w:tcPr>
            <w:tcW w:w="885" w:type="dxa"/>
            <w:gridSpan w:val="2"/>
          </w:tcPr>
          <w:p w14:paraId="2AB16A0D" w14:textId="77777777" w:rsidR="00E62F41" w:rsidRDefault="00000000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  <w:tc>
          <w:tcPr>
            <w:tcW w:w="989" w:type="dxa"/>
            <w:gridSpan w:val="2"/>
          </w:tcPr>
          <w:p w14:paraId="733E3F33" w14:textId="77777777" w:rsidR="00E62F41" w:rsidRDefault="00000000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</w:tr>
    </w:tbl>
    <w:p w14:paraId="70CDC06C" w14:textId="77777777" w:rsidR="00E62F41" w:rsidRDefault="00E62F41">
      <w:pPr>
        <w:pStyle w:val="GvdeMetni"/>
        <w:rPr>
          <w:sz w:val="20"/>
        </w:rPr>
      </w:pPr>
    </w:p>
    <w:p w14:paraId="205BEAB8" w14:textId="77777777" w:rsidR="00E62F41" w:rsidRDefault="00E62F41">
      <w:pPr>
        <w:pStyle w:val="GvdeMetni"/>
        <w:spacing w:before="9"/>
        <w:rPr>
          <w:sz w:val="20"/>
        </w:rPr>
      </w:pPr>
    </w:p>
    <w:p w14:paraId="01485583" w14:textId="77777777" w:rsidR="00E62F41" w:rsidRDefault="00000000">
      <w:pPr>
        <w:ind w:left="3284" w:right="3341"/>
        <w:jc w:val="center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5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3"/>
        </w:rPr>
        <w:t xml:space="preserve"> </w:t>
      </w:r>
      <w:r>
        <w:rPr>
          <w:b/>
        </w:rPr>
        <w:t>İlişkisi</w:t>
      </w:r>
    </w:p>
    <w:p w14:paraId="4F052CB3" w14:textId="77777777" w:rsidR="00E62F41" w:rsidRDefault="00E62F41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10318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6244BC" w14:paraId="1F4369F2" w14:textId="7CA87FEF" w:rsidTr="006244BC">
        <w:trPr>
          <w:trHeight w:val="407"/>
        </w:trPr>
        <w:tc>
          <w:tcPr>
            <w:tcW w:w="737" w:type="dxa"/>
          </w:tcPr>
          <w:p w14:paraId="1490AC04" w14:textId="77777777" w:rsidR="006244BC" w:rsidRPr="00B23D0A" w:rsidRDefault="006244BC">
            <w:pPr>
              <w:pStyle w:val="TableParagraph"/>
              <w:spacing w:line="251" w:lineRule="exact"/>
              <w:ind w:left="350"/>
              <w:jc w:val="left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Ders</w:t>
            </w:r>
          </w:p>
        </w:tc>
        <w:tc>
          <w:tcPr>
            <w:tcW w:w="737" w:type="dxa"/>
          </w:tcPr>
          <w:p w14:paraId="0D23E45B" w14:textId="77777777" w:rsidR="006244BC" w:rsidRPr="00B23D0A" w:rsidRDefault="006244BC">
            <w:pPr>
              <w:pStyle w:val="TableParagraph"/>
              <w:spacing w:line="251" w:lineRule="exact"/>
              <w:ind w:left="183" w:right="16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737" w:type="dxa"/>
          </w:tcPr>
          <w:p w14:paraId="34FC34CD" w14:textId="77777777" w:rsidR="006244BC" w:rsidRPr="00B23D0A" w:rsidRDefault="006244BC">
            <w:pPr>
              <w:pStyle w:val="TableParagraph"/>
              <w:spacing w:line="251" w:lineRule="exact"/>
              <w:ind w:left="197" w:right="175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737" w:type="dxa"/>
          </w:tcPr>
          <w:p w14:paraId="4A8269B9" w14:textId="77777777" w:rsidR="006244BC" w:rsidRPr="00B23D0A" w:rsidRDefault="006244BC">
            <w:pPr>
              <w:pStyle w:val="TableParagraph"/>
              <w:spacing w:line="251" w:lineRule="exact"/>
              <w:ind w:left="195" w:right="174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737" w:type="dxa"/>
          </w:tcPr>
          <w:p w14:paraId="081EC277" w14:textId="77777777" w:rsidR="006244BC" w:rsidRPr="00B23D0A" w:rsidRDefault="006244BC">
            <w:pPr>
              <w:pStyle w:val="TableParagraph"/>
              <w:spacing w:line="251" w:lineRule="exact"/>
              <w:ind w:left="188" w:right="16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737" w:type="dxa"/>
          </w:tcPr>
          <w:p w14:paraId="1F17040F" w14:textId="77777777" w:rsidR="006244BC" w:rsidRPr="00B23D0A" w:rsidRDefault="006244BC">
            <w:pPr>
              <w:pStyle w:val="TableParagraph"/>
              <w:spacing w:line="251" w:lineRule="exact"/>
              <w:ind w:left="193" w:right="174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737" w:type="dxa"/>
          </w:tcPr>
          <w:p w14:paraId="51036919" w14:textId="77777777" w:rsidR="006244BC" w:rsidRPr="00B23D0A" w:rsidRDefault="006244BC">
            <w:pPr>
              <w:pStyle w:val="TableParagraph"/>
              <w:spacing w:line="251" w:lineRule="exact"/>
              <w:ind w:left="195" w:right="17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737" w:type="dxa"/>
          </w:tcPr>
          <w:p w14:paraId="0AE3C006" w14:textId="77777777" w:rsidR="006244BC" w:rsidRPr="00B23D0A" w:rsidRDefault="006244BC">
            <w:pPr>
              <w:pStyle w:val="TableParagraph"/>
              <w:spacing w:line="251" w:lineRule="exact"/>
              <w:ind w:left="199" w:right="168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737" w:type="dxa"/>
          </w:tcPr>
          <w:p w14:paraId="5E4A54C9" w14:textId="77777777" w:rsidR="006244BC" w:rsidRPr="00B23D0A" w:rsidRDefault="006244BC">
            <w:pPr>
              <w:pStyle w:val="TableParagraph"/>
              <w:spacing w:line="251" w:lineRule="exact"/>
              <w:ind w:left="140" w:right="11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737" w:type="dxa"/>
          </w:tcPr>
          <w:p w14:paraId="64A37C1B" w14:textId="77777777" w:rsidR="006244BC" w:rsidRPr="00B23D0A" w:rsidRDefault="006244BC">
            <w:pPr>
              <w:pStyle w:val="TableParagraph"/>
              <w:spacing w:line="251" w:lineRule="exact"/>
              <w:ind w:left="200" w:right="168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EDD16E2" w14:textId="77777777" w:rsidR="006244BC" w:rsidRPr="00B23D0A" w:rsidRDefault="006244BC">
            <w:pPr>
              <w:pStyle w:val="TableParagraph"/>
              <w:spacing w:line="251" w:lineRule="exact"/>
              <w:ind w:left="143" w:right="11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0D5ED70" w14:textId="52969A90" w:rsidR="00B23D0A" w:rsidRPr="00B23D0A" w:rsidRDefault="00B23D0A" w:rsidP="00B23D0A">
            <w:pPr>
              <w:pStyle w:val="TableParagraph"/>
              <w:spacing w:line="251" w:lineRule="exact"/>
              <w:ind w:righ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8D746A3" w14:textId="38088697" w:rsidR="006244BC" w:rsidRPr="00B23D0A" w:rsidRDefault="006244BC" w:rsidP="006244BC">
            <w:pPr>
              <w:pStyle w:val="TableParagraph"/>
              <w:spacing w:line="251" w:lineRule="exact"/>
              <w:ind w:right="11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PÇ12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6740E6C3" w14:textId="0B99A446" w:rsidR="006244BC" w:rsidRPr="00B23D0A" w:rsidRDefault="006244BC" w:rsidP="006244BC">
            <w:pPr>
              <w:pStyle w:val="TableParagraph"/>
              <w:spacing w:line="251" w:lineRule="exact"/>
              <w:ind w:right="11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PÇ13</w:t>
            </w:r>
          </w:p>
        </w:tc>
      </w:tr>
      <w:tr w:rsidR="006244BC" w14:paraId="64B8413E" w14:textId="4A026FC8" w:rsidTr="006244BC">
        <w:trPr>
          <w:trHeight w:val="424"/>
        </w:trPr>
        <w:tc>
          <w:tcPr>
            <w:tcW w:w="737" w:type="dxa"/>
          </w:tcPr>
          <w:p w14:paraId="7844387C" w14:textId="3FEF7497" w:rsidR="006244BC" w:rsidRPr="00B23D0A" w:rsidRDefault="006244BC">
            <w:pPr>
              <w:pStyle w:val="TableParagraph"/>
              <w:jc w:val="left"/>
              <w:rPr>
                <w:sz w:val="18"/>
                <w:szCs w:val="18"/>
              </w:rPr>
            </w:pPr>
            <w:r w:rsidRPr="00B23D0A">
              <w:rPr>
                <w:sz w:val="18"/>
                <w:szCs w:val="18"/>
              </w:rPr>
              <w:t>Özel Eğitimde Alan Çalışmaları</w:t>
            </w:r>
          </w:p>
        </w:tc>
        <w:tc>
          <w:tcPr>
            <w:tcW w:w="737" w:type="dxa"/>
          </w:tcPr>
          <w:p w14:paraId="6C37E980" w14:textId="015B891F" w:rsidR="006244BC" w:rsidRPr="00B23D0A" w:rsidRDefault="006244BC">
            <w:pPr>
              <w:pStyle w:val="TableParagraph"/>
              <w:ind w:left="179" w:right="16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3805C877" w14:textId="2FA82921" w:rsidR="006244BC" w:rsidRPr="00B23D0A" w:rsidRDefault="006244BC">
            <w:pPr>
              <w:pStyle w:val="TableParagraph"/>
              <w:ind w:left="197" w:right="174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</w:tcPr>
          <w:p w14:paraId="50E84589" w14:textId="339E90F0" w:rsidR="006244BC" w:rsidRPr="00B23D0A" w:rsidRDefault="006244BC">
            <w:pPr>
              <w:pStyle w:val="TableParagraph"/>
              <w:ind w:left="192" w:right="174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79C07D78" w14:textId="652B0AEC" w:rsidR="006244BC" w:rsidRPr="00B23D0A" w:rsidRDefault="006244BC">
            <w:pPr>
              <w:pStyle w:val="TableParagraph"/>
              <w:ind w:left="185" w:right="16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7" w:type="dxa"/>
          </w:tcPr>
          <w:p w14:paraId="689A6997" w14:textId="3F4EE15E" w:rsidR="006244BC" w:rsidRPr="00B23D0A" w:rsidRDefault="006244BC">
            <w:pPr>
              <w:pStyle w:val="TableParagraph"/>
              <w:ind w:left="194" w:right="174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</w:tcPr>
          <w:p w14:paraId="06D1AF95" w14:textId="5028A0A0" w:rsidR="006244BC" w:rsidRPr="00B23D0A" w:rsidRDefault="006244BC">
            <w:pPr>
              <w:pStyle w:val="TableParagraph"/>
              <w:ind w:left="194" w:right="174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3549A5EB" w14:textId="41A6ECEC" w:rsidR="006244BC" w:rsidRPr="00B23D0A" w:rsidRDefault="006244BC">
            <w:pPr>
              <w:pStyle w:val="TableParagraph"/>
              <w:ind w:left="195" w:right="168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656F0A73" w14:textId="3BDBE88F" w:rsidR="006244BC" w:rsidRPr="00B23D0A" w:rsidRDefault="006244BC">
            <w:pPr>
              <w:pStyle w:val="TableParagraph"/>
              <w:ind w:left="137" w:right="11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</w:tcPr>
          <w:p w14:paraId="6FF0D510" w14:textId="7E759315" w:rsidR="006244BC" w:rsidRPr="00B23D0A" w:rsidRDefault="006244BC">
            <w:pPr>
              <w:pStyle w:val="TableParagraph"/>
              <w:ind w:left="200" w:right="165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52AA740" w14:textId="7F98845C" w:rsidR="006244BC" w:rsidRPr="00B23D0A" w:rsidRDefault="006244BC">
            <w:pPr>
              <w:pStyle w:val="TableParagraph"/>
              <w:ind w:left="144" w:right="11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9D394AC" w14:textId="203FBBD7" w:rsidR="006244BC" w:rsidRPr="00B23D0A" w:rsidRDefault="006244BC" w:rsidP="006244BC">
            <w:pPr>
              <w:pStyle w:val="TableParagraph"/>
              <w:ind w:right="11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27B7F157" w14:textId="4815F99A" w:rsidR="006244BC" w:rsidRPr="00B23D0A" w:rsidRDefault="006244BC" w:rsidP="006244BC">
            <w:pPr>
              <w:pStyle w:val="TableParagraph"/>
              <w:ind w:right="11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5A873767" w14:textId="0E156243" w:rsidR="006244BC" w:rsidRPr="00B23D0A" w:rsidRDefault="006244BC" w:rsidP="006244BC">
            <w:pPr>
              <w:pStyle w:val="TableParagraph"/>
              <w:ind w:right="111"/>
              <w:rPr>
                <w:b/>
                <w:sz w:val="18"/>
                <w:szCs w:val="18"/>
              </w:rPr>
            </w:pPr>
            <w:r w:rsidRPr="00B23D0A">
              <w:rPr>
                <w:b/>
                <w:sz w:val="18"/>
                <w:szCs w:val="18"/>
              </w:rPr>
              <w:t>5</w:t>
            </w:r>
          </w:p>
        </w:tc>
      </w:tr>
    </w:tbl>
    <w:p w14:paraId="0BABD299" w14:textId="77777777" w:rsidR="00E62F41" w:rsidRDefault="00E62F41">
      <w:pPr>
        <w:rPr>
          <w:sz w:val="20"/>
        </w:rPr>
        <w:sectPr w:rsidR="00E62F41">
          <w:headerReference w:type="default" r:id="rId8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5BD2285A" w14:textId="1E381B75" w:rsidR="00E62F41" w:rsidRPr="00DF1700" w:rsidRDefault="00E62F41" w:rsidP="00DF1700">
      <w:pPr>
        <w:tabs>
          <w:tab w:val="left" w:pos="987"/>
        </w:tabs>
        <w:rPr>
          <w:sz w:val="24"/>
        </w:rPr>
      </w:pPr>
    </w:p>
    <w:sectPr w:rsidR="00E62F41" w:rsidRPr="00DF1700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629BB" w14:textId="77777777" w:rsidR="0021578D" w:rsidRDefault="0021578D">
      <w:r>
        <w:separator/>
      </w:r>
    </w:p>
  </w:endnote>
  <w:endnote w:type="continuationSeparator" w:id="0">
    <w:p w14:paraId="6BFB5128" w14:textId="77777777" w:rsidR="0021578D" w:rsidRDefault="0021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A2FD7" w14:textId="77777777" w:rsidR="0021578D" w:rsidRDefault="0021578D">
      <w:r>
        <w:separator/>
      </w:r>
    </w:p>
  </w:footnote>
  <w:footnote w:type="continuationSeparator" w:id="0">
    <w:p w14:paraId="6199E0F0" w14:textId="77777777" w:rsidR="0021578D" w:rsidRDefault="00215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31002" w14:textId="77777777" w:rsidR="00E62F41" w:rsidRDefault="00000000">
    <w:pPr>
      <w:pStyle w:val="GvdeMetni"/>
      <w:spacing w:line="14" w:lineRule="auto"/>
      <w:rPr>
        <w:sz w:val="20"/>
      </w:rPr>
    </w:pPr>
    <w:r>
      <w:pict w14:anchorId="792172F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63.4pt;margin-top:25.7pt;width:497.4pt;height:84.3pt;z-index:157286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896"/>
                  <w:gridCol w:w="5540"/>
                  <w:gridCol w:w="2496"/>
                </w:tblGrid>
                <w:tr w:rsidR="00E62F41" w14:paraId="2BFCC200" w14:textId="77777777">
                  <w:trPr>
                    <w:trHeight w:val="273"/>
                  </w:trPr>
                  <w:tc>
                    <w:tcPr>
                      <w:tcW w:w="1896" w:type="dxa"/>
                      <w:vMerge w:val="restart"/>
                    </w:tcPr>
                    <w:p w14:paraId="00B2BD74" w14:textId="77777777" w:rsidR="00E62F41" w:rsidRDefault="00E62F41">
                      <w:pPr>
                        <w:pStyle w:val="TableParagraph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5540" w:type="dxa"/>
                      <w:vMerge w:val="restart"/>
                    </w:tcPr>
                    <w:p w14:paraId="641ACDAD" w14:textId="77777777" w:rsidR="00E62F41" w:rsidRDefault="00E62F41">
                      <w:pPr>
                        <w:pStyle w:val="TableParagraph"/>
                        <w:spacing w:before="9"/>
                        <w:jc w:val="left"/>
                        <w:rPr>
                          <w:sz w:val="30"/>
                        </w:rPr>
                      </w:pPr>
                    </w:p>
                    <w:p w14:paraId="73514B13" w14:textId="77777777" w:rsidR="00E62F41" w:rsidRDefault="00000000">
                      <w:pPr>
                        <w:pStyle w:val="TableParagraph"/>
                        <w:ind w:left="1349" w:right="134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T.C.</w:t>
                      </w:r>
                    </w:p>
                    <w:p w14:paraId="10BA0C6B" w14:textId="77777777" w:rsidR="00E62F41" w:rsidRDefault="00000000">
                      <w:pPr>
                        <w:pStyle w:val="TableParagraph"/>
                        <w:spacing w:before="43" w:line="276" w:lineRule="auto"/>
                        <w:ind w:left="1349" w:right="13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HARRAN ÜNİVERSİTESİ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DERS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İÇERİK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FORMU</w:t>
                      </w:r>
                    </w:p>
                  </w:tc>
                  <w:tc>
                    <w:tcPr>
                      <w:tcW w:w="2496" w:type="dxa"/>
                    </w:tcPr>
                    <w:p w14:paraId="4C7B29BB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Doküman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FRM-0050</w:t>
                      </w:r>
                    </w:p>
                  </w:tc>
                </w:tr>
                <w:tr w:rsidR="00E62F41" w14:paraId="535D7DB1" w14:textId="77777777">
                  <w:trPr>
                    <w:trHeight w:val="273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1AAB566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3A1DEC62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9022BF7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 02</w:t>
                      </w:r>
                    </w:p>
                  </w:tc>
                </w:tr>
                <w:tr w:rsidR="00E62F41" w14:paraId="3B725E6E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44ABDCC5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104159D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36216D7E" w14:textId="77777777" w:rsidR="00E62F41" w:rsidRDefault="00000000">
                      <w:pPr>
                        <w:pStyle w:val="TableParagraph"/>
                        <w:spacing w:before="2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Yayın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10.09.2020</w:t>
                      </w:r>
                    </w:p>
                  </w:tc>
                </w:tr>
                <w:tr w:rsidR="00E62F41" w14:paraId="4861D319" w14:textId="77777777">
                  <w:trPr>
                    <w:trHeight w:val="527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2D9D6BC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0B3C14D3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1AF7953B" w14:textId="77777777" w:rsidR="00E62F41" w:rsidRDefault="00000000">
                      <w:pPr>
                        <w:pStyle w:val="TableParagraph"/>
                        <w:spacing w:line="225" w:lineRule="exact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</w:p>
                    <w:p w14:paraId="2724C337" w14:textId="77777777" w:rsidR="00E62F41" w:rsidRDefault="00000000">
                      <w:pPr>
                        <w:pStyle w:val="TableParagraph"/>
                        <w:spacing w:before="34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18.07.2022</w:t>
                      </w:r>
                    </w:p>
                  </w:tc>
                </w:tr>
                <w:tr w:rsidR="00E62F41" w14:paraId="7E2A5F7B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6BEC2FC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5EF30E36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D750AC1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Sayfa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No: </w:t>
                      </w:r>
                      <w: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/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</w:tc>
                </w:tr>
              </w:tbl>
              <w:p w14:paraId="3A9DFBED" w14:textId="77777777" w:rsidR="00E62F41" w:rsidRDefault="00E62F41">
                <w:pPr>
                  <w:pStyle w:val="GvdeMetni"/>
                </w:pPr>
              </w:p>
            </w:txbxContent>
          </v:textbox>
          <w10:wrap anchorx="page" anchory="page"/>
        </v:shape>
      </w:pict>
    </w:r>
    <w:r w:rsidR="00D45587">
      <w:rPr>
        <w:noProof/>
      </w:rPr>
      <w:drawing>
        <wp:anchor distT="0" distB="0" distL="0" distR="0" simplePos="0" relativeHeight="486942208" behindDoc="1" locked="0" layoutInCell="1" allowOverlap="1" wp14:anchorId="362B31E7" wp14:editId="322641B0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733D8"/>
    <w:multiLevelType w:val="hybridMultilevel"/>
    <w:tmpl w:val="275C7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934DA"/>
    <w:multiLevelType w:val="hybridMultilevel"/>
    <w:tmpl w:val="80CA28A2"/>
    <w:lvl w:ilvl="0" w:tplc="3AF08BBA">
      <w:start w:val="1"/>
      <w:numFmt w:val="lowerLetter"/>
      <w:lvlText w:val="%1)"/>
      <w:lvlJc w:val="left"/>
      <w:pPr>
        <w:ind w:left="986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4"/>
        <w:szCs w:val="24"/>
        <w:lang w:val="tr-TR" w:eastAsia="en-US" w:bidi="ar-SA"/>
      </w:rPr>
    </w:lvl>
    <w:lvl w:ilvl="1" w:tplc="08F29A52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DA0EFF7A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AD8679D8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CED8DCE0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149A98D2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40463BE6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459AAB60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F0B044DE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7D4D5776"/>
    <w:multiLevelType w:val="hybridMultilevel"/>
    <w:tmpl w:val="EF02DD06"/>
    <w:lvl w:ilvl="0" w:tplc="23F6E0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287581">
    <w:abstractNumId w:val="1"/>
  </w:num>
  <w:num w:numId="2" w16cid:durableId="939531962">
    <w:abstractNumId w:val="2"/>
  </w:num>
  <w:num w:numId="3" w16cid:durableId="477310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2F41"/>
    <w:rsid w:val="000B5A64"/>
    <w:rsid w:val="00116948"/>
    <w:rsid w:val="001442CD"/>
    <w:rsid w:val="00163BF0"/>
    <w:rsid w:val="00194A28"/>
    <w:rsid w:val="00210775"/>
    <w:rsid w:val="0021578D"/>
    <w:rsid w:val="00215CD5"/>
    <w:rsid w:val="0026117B"/>
    <w:rsid w:val="00292AAA"/>
    <w:rsid w:val="00390F68"/>
    <w:rsid w:val="003D62D9"/>
    <w:rsid w:val="00431F63"/>
    <w:rsid w:val="00610BB2"/>
    <w:rsid w:val="006244BC"/>
    <w:rsid w:val="00670831"/>
    <w:rsid w:val="0072489B"/>
    <w:rsid w:val="007D65C1"/>
    <w:rsid w:val="00824008"/>
    <w:rsid w:val="0089646F"/>
    <w:rsid w:val="008F3295"/>
    <w:rsid w:val="00AB57A8"/>
    <w:rsid w:val="00AD0324"/>
    <w:rsid w:val="00B23D0A"/>
    <w:rsid w:val="00B7043E"/>
    <w:rsid w:val="00C322AE"/>
    <w:rsid w:val="00D11389"/>
    <w:rsid w:val="00D45587"/>
    <w:rsid w:val="00DF1700"/>
    <w:rsid w:val="00E62F41"/>
    <w:rsid w:val="00F8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629AB"/>
  <w15:docId w15:val="{4B1035F9-88B6-9E40-873E-BAB481B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AltBilgi">
    <w:name w:val="footer"/>
    <w:basedOn w:val="Normal"/>
    <w:link w:val="AltBilgiChar1"/>
    <w:uiPriority w:val="99"/>
    <w:unhideWhenUsed/>
    <w:rsid w:val="007D65C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uiPriority w:val="99"/>
    <w:semiHidden/>
    <w:rsid w:val="007D65C1"/>
    <w:rPr>
      <w:rFonts w:ascii="Times New Roman" w:eastAsia="Times New Roman" w:hAnsi="Times New Roman" w:cs="Times New Roman"/>
      <w:lang w:val="tr-TR"/>
    </w:rPr>
  </w:style>
  <w:style w:type="character" w:customStyle="1" w:styleId="AltBilgiChar1">
    <w:name w:val="Alt Bilgi Char1"/>
    <w:basedOn w:val="VarsaylanParagrafYazTipi"/>
    <w:link w:val="AltBilgi"/>
    <w:uiPriority w:val="99"/>
    <w:rsid w:val="007D65C1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Elvan Gökçen</cp:lastModifiedBy>
  <cp:revision>10</cp:revision>
  <dcterms:created xsi:type="dcterms:W3CDTF">2024-06-03T13:44:00Z</dcterms:created>
  <dcterms:modified xsi:type="dcterms:W3CDTF">2024-08-16T14:07:00Z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2024-06-03T00:00:00Z</vt:filetime>
  </property>
</Properties>
</file>